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8A0D" w14:textId="0CA2A3DB" w:rsidR="0032505D" w:rsidRPr="00C85FD5" w:rsidRDefault="006A475D" w:rsidP="009D5D99">
      <w:pPr>
        <w:pStyle w:val="Heading1"/>
        <w:jc w:val="center"/>
        <w:rPr>
          <w:rFonts w:ascii="Nunito Sans" w:hAnsi="Nunito Sans" w:cs="Calibri"/>
          <w:bCs/>
          <w:sz w:val="52"/>
          <w:szCs w:val="80"/>
        </w:rPr>
      </w:pPr>
      <w:r w:rsidRPr="00C85FD5">
        <w:rPr>
          <w:rFonts w:ascii="Nunito Sans" w:hAnsi="Nunito Sans" w:cs="Calibri"/>
          <w:bCs/>
          <w:noProof/>
          <w:sz w:val="52"/>
          <w:szCs w:val="80"/>
        </w:rPr>
        <w:drawing>
          <wp:inline distT="0" distB="0" distL="0" distR="0" wp14:anchorId="6FA1EEB7" wp14:editId="65DA8EBC">
            <wp:extent cx="983615" cy="8972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1D648" w14:textId="77777777" w:rsidR="006A46D8" w:rsidRPr="00C85FD5" w:rsidRDefault="009D5D99" w:rsidP="009D5D99">
      <w:pPr>
        <w:pStyle w:val="Heading1"/>
        <w:jc w:val="center"/>
        <w:rPr>
          <w:rFonts w:ascii="Nunito Sans" w:hAnsi="Nunito Sans" w:cs="Calibri"/>
          <w:b/>
          <w:sz w:val="56"/>
          <w:szCs w:val="56"/>
        </w:rPr>
      </w:pPr>
      <w:r w:rsidRPr="00C85FD5">
        <w:rPr>
          <w:rFonts w:ascii="Nunito Sans" w:hAnsi="Nunito Sans" w:cs="Calibri"/>
          <w:b/>
          <w:sz w:val="56"/>
          <w:szCs w:val="56"/>
        </w:rPr>
        <w:t>GROUP ASSET REGISTER</w:t>
      </w:r>
    </w:p>
    <w:p w14:paraId="3C9685E3" w14:textId="77777777" w:rsidR="009D5D99" w:rsidRPr="00C85FD5" w:rsidRDefault="009D5D99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6764"/>
      </w:tblGrid>
      <w:tr w:rsidR="0040349C" w:rsidRPr="00C85FD5" w14:paraId="433042A3" w14:textId="77777777" w:rsidTr="008A08E1"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B2782" w14:textId="77777777" w:rsidR="0040349C" w:rsidRPr="00C85FD5" w:rsidRDefault="0040349C" w:rsidP="006319E2">
            <w:pPr>
              <w:rPr>
                <w:rFonts w:ascii="Nunito Sans" w:hAnsi="Nunito Sans" w:cs="Calibri"/>
                <w:sz w:val="28"/>
                <w:szCs w:val="28"/>
              </w:rPr>
            </w:pPr>
            <w:r w:rsidRPr="00C85FD5">
              <w:rPr>
                <w:rFonts w:ascii="Nunito Sans" w:hAnsi="Nunito Sans" w:cs="Calibri"/>
                <w:sz w:val="28"/>
                <w:szCs w:val="28"/>
              </w:rPr>
              <w:t>Group Name:</w:t>
            </w:r>
          </w:p>
        </w:tc>
        <w:tc>
          <w:tcPr>
            <w:tcW w:w="6919" w:type="dxa"/>
            <w:tcBorders>
              <w:left w:val="single" w:sz="4" w:space="0" w:color="auto"/>
            </w:tcBorders>
          </w:tcPr>
          <w:p w14:paraId="5C47A275" w14:textId="77777777" w:rsidR="0040349C" w:rsidRPr="00C85FD5" w:rsidRDefault="0040349C" w:rsidP="006319E2">
            <w:pPr>
              <w:rPr>
                <w:rFonts w:ascii="Nunito Sans" w:hAnsi="Nunito Sans" w:cs="Calibri"/>
                <w:sz w:val="28"/>
                <w:szCs w:val="28"/>
              </w:rPr>
            </w:pPr>
          </w:p>
        </w:tc>
      </w:tr>
    </w:tbl>
    <w:p w14:paraId="2D7942C7" w14:textId="77777777" w:rsidR="006B281B" w:rsidRPr="00C85FD5" w:rsidRDefault="006B281B" w:rsidP="006319E2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762"/>
      </w:tblGrid>
      <w:tr w:rsidR="00513A04" w:rsidRPr="00C85FD5" w14:paraId="491779D0" w14:textId="77777777" w:rsidTr="008A08E1"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3A4C9" w14:textId="77777777" w:rsidR="00513A04" w:rsidRPr="00C85FD5" w:rsidRDefault="00513A04" w:rsidP="006319E2">
            <w:pPr>
              <w:rPr>
                <w:rFonts w:ascii="Nunito Sans" w:hAnsi="Nunito Sans" w:cs="Calibri"/>
                <w:sz w:val="28"/>
                <w:szCs w:val="28"/>
              </w:rPr>
            </w:pPr>
            <w:r w:rsidRPr="00C85FD5">
              <w:rPr>
                <w:rFonts w:ascii="Nunito Sans" w:hAnsi="Nunito Sans" w:cs="Calibri"/>
                <w:sz w:val="28"/>
                <w:szCs w:val="28"/>
              </w:rPr>
              <w:t xml:space="preserve">Group </w:t>
            </w:r>
            <w:r w:rsidR="00053F77" w:rsidRPr="00C85FD5">
              <w:rPr>
                <w:rFonts w:ascii="Nunito Sans" w:hAnsi="Nunito Sans" w:cs="Calibri"/>
                <w:sz w:val="28"/>
                <w:szCs w:val="28"/>
              </w:rPr>
              <w:t xml:space="preserve">HQ </w:t>
            </w:r>
            <w:r w:rsidRPr="00C85FD5">
              <w:rPr>
                <w:rFonts w:ascii="Nunito Sans" w:hAnsi="Nunito Sans" w:cs="Calibri"/>
                <w:sz w:val="28"/>
                <w:szCs w:val="28"/>
              </w:rPr>
              <w:t>Address:</w:t>
            </w:r>
          </w:p>
        </w:tc>
        <w:tc>
          <w:tcPr>
            <w:tcW w:w="6941" w:type="dxa"/>
            <w:tcBorders>
              <w:left w:val="single" w:sz="4" w:space="0" w:color="auto"/>
            </w:tcBorders>
          </w:tcPr>
          <w:p w14:paraId="46D57A5A" w14:textId="77777777" w:rsidR="00FB2DC5" w:rsidRPr="00C85FD5" w:rsidRDefault="00FB2DC5" w:rsidP="006319E2">
            <w:pPr>
              <w:rPr>
                <w:rFonts w:ascii="Nunito Sans" w:hAnsi="Nunito Sans" w:cs="Calibri"/>
                <w:sz w:val="28"/>
                <w:szCs w:val="28"/>
              </w:rPr>
            </w:pPr>
          </w:p>
          <w:p w14:paraId="06C3A58B" w14:textId="77777777" w:rsidR="00053F77" w:rsidRPr="00C85FD5" w:rsidRDefault="00053F77" w:rsidP="006319E2">
            <w:pPr>
              <w:rPr>
                <w:rFonts w:ascii="Nunito Sans" w:hAnsi="Nunito Sans" w:cs="Calibri"/>
                <w:sz w:val="28"/>
                <w:szCs w:val="28"/>
              </w:rPr>
            </w:pPr>
          </w:p>
          <w:p w14:paraId="1AB2669E" w14:textId="77777777" w:rsidR="00513A04" w:rsidRPr="00C85FD5" w:rsidRDefault="00513A04" w:rsidP="006319E2">
            <w:pPr>
              <w:rPr>
                <w:rFonts w:ascii="Nunito Sans" w:hAnsi="Nunito Sans" w:cs="Calibri"/>
                <w:sz w:val="28"/>
                <w:szCs w:val="28"/>
              </w:rPr>
            </w:pPr>
          </w:p>
        </w:tc>
      </w:tr>
    </w:tbl>
    <w:p w14:paraId="256872AC" w14:textId="77777777" w:rsidR="00053F77" w:rsidRPr="00C85FD5" w:rsidRDefault="00053F77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932"/>
        <w:gridCol w:w="2205"/>
        <w:gridCol w:w="1652"/>
        <w:gridCol w:w="1311"/>
      </w:tblGrid>
      <w:tr w:rsidR="00B63AEC" w:rsidRPr="00C85FD5" w14:paraId="3C2F8DC8" w14:textId="77777777" w:rsidTr="008A08E1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4048E" w14:textId="77777777" w:rsidR="00B63AEC" w:rsidRPr="00C85FD5" w:rsidRDefault="00B63AEC" w:rsidP="009D5D99">
            <w:pPr>
              <w:jc w:val="center"/>
              <w:rPr>
                <w:rFonts w:ascii="Nunito Sans" w:hAnsi="Nunito Sans" w:cs="Calibri"/>
                <w:sz w:val="28"/>
                <w:szCs w:val="28"/>
              </w:rPr>
            </w:pPr>
            <w:r w:rsidRPr="00C85FD5">
              <w:rPr>
                <w:rFonts w:ascii="Nunito Sans" w:hAnsi="Nunito Sans" w:cs="Calibri"/>
                <w:sz w:val="28"/>
                <w:szCs w:val="28"/>
              </w:rPr>
              <w:t>Insurance Policy Details</w:t>
            </w:r>
          </w:p>
        </w:tc>
      </w:tr>
      <w:tr w:rsidR="005E7DF2" w:rsidRPr="00C85FD5" w14:paraId="293DA023" w14:textId="77777777" w:rsidTr="008A08E1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577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Policy Type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7279B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Insurance Company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75A0D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Policy Number/Ref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6580C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Sum Assured (£)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CAE75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Renew Date</w:t>
            </w:r>
          </w:p>
        </w:tc>
      </w:tr>
      <w:tr w:rsidR="005E7DF2" w:rsidRPr="00C85FD5" w14:paraId="25B6DBAB" w14:textId="77777777" w:rsidTr="008A08E1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2C44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5EF00677" w14:textId="77777777" w:rsidR="009D5D99" w:rsidRPr="00C85FD5" w:rsidRDefault="009D5D99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3934F44C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CE51F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EA41D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ABBCF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3D4C7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</w:tr>
      <w:tr w:rsidR="005E7DF2" w:rsidRPr="00C85FD5" w14:paraId="0000482A" w14:textId="77777777" w:rsidTr="008A08E1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EEE2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2B7A440C" w14:textId="77777777" w:rsidR="009D5D99" w:rsidRPr="00C85FD5" w:rsidRDefault="009D5D99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0C91423A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65196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4A8E7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095B6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C4142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</w:tr>
      <w:tr w:rsidR="005E7DF2" w:rsidRPr="00C85FD5" w14:paraId="73B1CCFD" w14:textId="77777777" w:rsidTr="008A08E1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15CD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2D9A2933" w14:textId="77777777" w:rsidR="009D5D99" w:rsidRPr="00C85FD5" w:rsidRDefault="009D5D99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0E2B54FC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F7A7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48CAC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57581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9B998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</w:tr>
      <w:tr w:rsidR="00554F96" w:rsidRPr="00C85FD5" w14:paraId="70E22E79" w14:textId="77777777" w:rsidTr="008A08E1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EC6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5867A4F4" w14:textId="77777777" w:rsidR="009D5D99" w:rsidRPr="00C85FD5" w:rsidRDefault="009D5D99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1B30193B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4B830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AD56B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A2463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2E4D8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</w:tr>
      <w:tr w:rsidR="00554F96" w:rsidRPr="00C85FD5" w14:paraId="1F30193F" w14:textId="77777777" w:rsidTr="008A08E1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97A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01C707FE" w14:textId="77777777" w:rsidR="009D5D99" w:rsidRPr="00C85FD5" w:rsidRDefault="009D5D99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  <w:p w14:paraId="4B8A575E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67E8E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1CA0D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144F7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F9550" w14:textId="77777777" w:rsidR="00554F96" w:rsidRPr="00C85FD5" w:rsidRDefault="00554F96" w:rsidP="009D5D99">
            <w:pPr>
              <w:jc w:val="center"/>
              <w:rPr>
                <w:rFonts w:ascii="Nunito Sans" w:hAnsi="Nunito Sans" w:cs="Calibri"/>
                <w:sz w:val="16"/>
                <w:szCs w:val="16"/>
              </w:rPr>
            </w:pPr>
          </w:p>
        </w:tc>
      </w:tr>
    </w:tbl>
    <w:p w14:paraId="1345510B" w14:textId="77777777" w:rsidR="00053F77" w:rsidRPr="00C85FD5" w:rsidRDefault="00053F77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3"/>
        <w:gridCol w:w="4200"/>
      </w:tblGrid>
      <w:tr w:rsidR="00883C1F" w:rsidRPr="00C85FD5" w14:paraId="0132027F" w14:textId="77777777" w:rsidTr="008A08E1">
        <w:tc>
          <w:tcPr>
            <w:tcW w:w="5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2CD97" w14:textId="77777777" w:rsidR="00883C1F" w:rsidRPr="00C85FD5" w:rsidRDefault="00883C1F" w:rsidP="006319E2">
            <w:pPr>
              <w:jc w:val="center"/>
              <w:rPr>
                <w:rFonts w:ascii="Nunito Sans" w:hAnsi="Nunito Sans" w:cs="Calibri"/>
                <w:sz w:val="28"/>
                <w:szCs w:val="28"/>
              </w:rPr>
            </w:pPr>
            <w:r w:rsidRPr="00C85FD5">
              <w:rPr>
                <w:rFonts w:ascii="Nunito Sans" w:hAnsi="Nunito Sans" w:cs="Calibri"/>
                <w:sz w:val="28"/>
                <w:szCs w:val="28"/>
              </w:rPr>
              <w:t>Date Asset Register completed:</w:t>
            </w: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4ED5F558" w14:textId="77777777" w:rsidR="00883C1F" w:rsidRPr="00C85FD5" w:rsidRDefault="00883C1F" w:rsidP="009D5D99">
            <w:pPr>
              <w:rPr>
                <w:rFonts w:ascii="Nunito Sans" w:hAnsi="Nunito Sans" w:cs="Calibri"/>
                <w:sz w:val="28"/>
                <w:szCs w:val="28"/>
              </w:rPr>
            </w:pPr>
          </w:p>
        </w:tc>
      </w:tr>
    </w:tbl>
    <w:p w14:paraId="76966739" w14:textId="77777777" w:rsidR="00883C1F" w:rsidRPr="00C85FD5" w:rsidRDefault="00883C1F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599"/>
        <w:gridCol w:w="600"/>
        <w:gridCol w:w="600"/>
        <w:gridCol w:w="1492"/>
        <w:gridCol w:w="5085"/>
      </w:tblGrid>
      <w:tr w:rsidR="00883C1F" w:rsidRPr="00C85FD5" w14:paraId="07E5B4D3" w14:textId="77777777" w:rsidTr="006319E2">
        <w:trPr>
          <w:trHeight w:val="590"/>
        </w:trPr>
        <w:tc>
          <w:tcPr>
            <w:tcW w:w="4596" w:type="dxa"/>
            <w:gridSpan w:val="5"/>
            <w:vAlign w:val="center"/>
          </w:tcPr>
          <w:p w14:paraId="0302F28B" w14:textId="77777777" w:rsidR="00883C1F" w:rsidRPr="00C85FD5" w:rsidRDefault="00883C1F" w:rsidP="006319E2">
            <w:pPr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 xml:space="preserve">Approved by GSL </w:t>
            </w:r>
            <w:r w:rsidR="000C1888" w:rsidRPr="00C85FD5">
              <w:rPr>
                <w:rFonts w:ascii="Nunito Sans" w:hAnsi="Nunito Sans" w:cs="Calibri"/>
              </w:rPr>
              <w:t>(print name):</w:t>
            </w:r>
          </w:p>
        </w:tc>
        <w:tc>
          <w:tcPr>
            <w:tcW w:w="5236" w:type="dxa"/>
            <w:vAlign w:val="center"/>
          </w:tcPr>
          <w:p w14:paraId="231F6EAD" w14:textId="77777777" w:rsidR="00883C1F" w:rsidRPr="00C85FD5" w:rsidRDefault="00883C1F" w:rsidP="009D5D99">
            <w:pPr>
              <w:rPr>
                <w:rFonts w:ascii="Nunito Sans" w:hAnsi="Nunito Sans" w:cs="Calibri"/>
              </w:rPr>
            </w:pPr>
          </w:p>
        </w:tc>
      </w:tr>
      <w:tr w:rsidR="006319E2" w:rsidRPr="00C85FD5" w14:paraId="3920E17E" w14:textId="77777777" w:rsidTr="00F01AE5">
        <w:trPr>
          <w:trHeight w:val="981"/>
        </w:trPr>
        <w:tc>
          <w:tcPr>
            <w:tcW w:w="1265" w:type="dxa"/>
            <w:vAlign w:val="center"/>
          </w:tcPr>
          <w:p w14:paraId="1256C232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Date:</w:t>
            </w:r>
          </w:p>
        </w:tc>
        <w:tc>
          <w:tcPr>
            <w:tcW w:w="611" w:type="dxa"/>
            <w:vAlign w:val="center"/>
          </w:tcPr>
          <w:p w14:paraId="50E4C628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</w:p>
        </w:tc>
        <w:tc>
          <w:tcPr>
            <w:tcW w:w="612" w:type="dxa"/>
            <w:vAlign w:val="center"/>
          </w:tcPr>
          <w:p w14:paraId="7392C791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</w:p>
        </w:tc>
        <w:tc>
          <w:tcPr>
            <w:tcW w:w="612" w:type="dxa"/>
            <w:vAlign w:val="center"/>
          </w:tcPr>
          <w:p w14:paraId="2564ACD7" w14:textId="6D28CA46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</w:p>
        </w:tc>
        <w:tc>
          <w:tcPr>
            <w:tcW w:w="1496" w:type="dxa"/>
            <w:vAlign w:val="center"/>
          </w:tcPr>
          <w:p w14:paraId="2247822F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Signature:</w:t>
            </w:r>
          </w:p>
        </w:tc>
        <w:tc>
          <w:tcPr>
            <w:tcW w:w="5236" w:type="dxa"/>
          </w:tcPr>
          <w:p w14:paraId="2C5A02E4" w14:textId="77777777" w:rsidR="006319E2" w:rsidRPr="00C85FD5" w:rsidRDefault="006319E2" w:rsidP="009D5D99">
            <w:pPr>
              <w:rPr>
                <w:rFonts w:ascii="Nunito Sans" w:hAnsi="Nunito Sans" w:cs="Calibri"/>
              </w:rPr>
            </w:pPr>
          </w:p>
          <w:p w14:paraId="142DB90D" w14:textId="77777777" w:rsidR="006319E2" w:rsidRPr="00C85FD5" w:rsidRDefault="006319E2" w:rsidP="009D5D99">
            <w:pPr>
              <w:rPr>
                <w:rFonts w:ascii="Nunito Sans" w:hAnsi="Nunito Sans" w:cs="Calibri"/>
              </w:rPr>
            </w:pPr>
          </w:p>
        </w:tc>
      </w:tr>
    </w:tbl>
    <w:p w14:paraId="3D777A56" w14:textId="77777777" w:rsidR="006B281B" w:rsidRPr="00C85FD5" w:rsidRDefault="006B281B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599"/>
        <w:gridCol w:w="600"/>
        <w:gridCol w:w="600"/>
        <w:gridCol w:w="1492"/>
        <w:gridCol w:w="5085"/>
      </w:tblGrid>
      <w:tr w:rsidR="00883C1F" w:rsidRPr="00C85FD5" w14:paraId="70FF7354" w14:textId="77777777" w:rsidTr="006319E2">
        <w:trPr>
          <w:trHeight w:val="597"/>
        </w:trPr>
        <w:tc>
          <w:tcPr>
            <w:tcW w:w="4596" w:type="dxa"/>
            <w:gridSpan w:val="5"/>
            <w:vAlign w:val="center"/>
          </w:tcPr>
          <w:p w14:paraId="2B9D0DBC" w14:textId="203F57E0" w:rsidR="00883C1F" w:rsidRPr="00C85FD5" w:rsidRDefault="00883C1F" w:rsidP="006319E2">
            <w:pPr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Approved by Chair (print name</w:t>
            </w:r>
            <w:r w:rsidR="000C1888" w:rsidRPr="00C85FD5">
              <w:rPr>
                <w:rFonts w:ascii="Nunito Sans" w:hAnsi="Nunito Sans" w:cs="Calibri"/>
              </w:rPr>
              <w:t>)</w:t>
            </w:r>
            <w:r w:rsidRPr="00C85FD5">
              <w:rPr>
                <w:rFonts w:ascii="Nunito Sans" w:hAnsi="Nunito Sans" w:cs="Calibri"/>
              </w:rPr>
              <w:t>:</w:t>
            </w:r>
          </w:p>
        </w:tc>
        <w:tc>
          <w:tcPr>
            <w:tcW w:w="5236" w:type="dxa"/>
          </w:tcPr>
          <w:p w14:paraId="4324ACA1" w14:textId="77777777" w:rsidR="00883C1F" w:rsidRPr="00C85FD5" w:rsidRDefault="00883C1F" w:rsidP="009D5D99">
            <w:pPr>
              <w:rPr>
                <w:rFonts w:ascii="Nunito Sans" w:hAnsi="Nunito Sans" w:cs="Calibri"/>
              </w:rPr>
            </w:pPr>
          </w:p>
        </w:tc>
      </w:tr>
      <w:tr w:rsidR="006319E2" w:rsidRPr="00C85FD5" w14:paraId="00917F03" w14:textId="77777777" w:rsidTr="001C32F2">
        <w:trPr>
          <w:trHeight w:val="980"/>
        </w:trPr>
        <w:tc>
          <w:tcPr>
            <w:tcW w:w="1265" w:type="dxa"/>
            <w:vAlign w:val="center"/>
          </w:tcPr>
          <w:p w14:paraId="12F84B5D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Date:</w:t>
            </w:r>
          </w:p>
        </w:tc>
        <w:tc>
          <w:tcPr>
            <w:tcW w:w="611" w:type="dxa"/>
            <w:vAlign w:val="center"/>
          </w:tcPr>
          <w:p w14:paraId="3841289B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</w:p>
        </w:tc>
        <w:tc>
          <w:tcPr>
            <w:tcW w:w="612" w:type="dxa"/>
            <w:vAlign w:val="center"/>
          </w:tcPr>
          <w:p w14:paraId="36BF82AC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</w:p>
        </w:tc>
        <w:tc>
          <w:tcPr>
            <w:tcW w:w="612" w:type="dxa"/>
            <w:vAlign w:val="center"/>
          </w:tcPr>
          <w:p w14:paraId="5A6FED59" w14:textId="267A2DF0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</w:p>
        </w:tc>
        <w:tc>
          <w:tcPr>
            <w:tcW w:w="1496" w:type="dxa"/>
            <w:vAlign w:val="center"/>
          </w:tcPr>
          <w:p w14:paraId="12F162E0" w14:textId="77777777" w:rsidR="006319E2" w:rsidRPr="00C85FD5" w:rsidRDefault="006319E2" w:rsidP="009D5D99">
            <w:pPr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Signature:</w:t>
            </w:r>
          </w:p>
        </w:tc>
        <w:tc>
          <w:tcPr>
            <w:tcW w:w="5236" w:type="dxa"/>
          </w:tcPr>
          <w:p w14:paraId="516AE24C" w14:textId="77777777" w:rsidR="006319E2" w:rsidRPr="00C85FD5" w:rsidRDefault="006319E2" w:rsidP="009D5D99">
            <w:pPr>
              <w:rPr>
                <w:rFonts w:ascii="Nunito Sans" w:hAnsi="Nunito Sans" w:cs="Calibri"/>
              </w:rPr>
            </w:pPr>
          </w:p>
          <w:p w14:paraId="0C785CEC" w14:textId="77777777" w:rsidR="006319E2" w:rsidRPr="00C85FD5" w:rsidRDefault="006319E2" w:rsidP="009D5D99">
            <w:pPr>
              <w:rPr>
                <w:rFonts w:ascii="Nunito Sans" w:hAnsi="Nunito Sans" w:cs="Calibri"/>
              </w:rPr>
            </w:pPr>
          </w:p>
        </w:tc>
      </w:tr>
    </w:tbl>
    <w:p w14:paraId="68C24F2F" w14:textId="77777777" w:rsidR="001C18AB" w:rsidRPr="00C85FD5" w:rsidRDefault="001C18AB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4198"/>
      </w:tblGrid>
      <w:tr w:rsidR="00FB2DC5" w:rsidRPr="00C85FD5" w14:paraId="13083EDB" w14:textId="77777777" w:rsidTr="008A08E1">
        <w:tc>
          <w:tcPr>
            <w:tcW w:w="5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4A7A7" w14:textId="77777777" w:rsidR="00FB2DC5" w:rsidRPr="00C85FD5" w:rsidRDefault="006B281B" w:rsidP="009D5D99">
            <w:pPr>
              <w:jc w:val="right"/>
              <w:rPr>
                <w:rFonts w:ascii="Nunito Sans" w:hAnsi="Nunito Sans" w:cs="Calibri"/>
                <w:b/>
                <w:sz w:val="36"/>
                <w:szCs w:val="36"/>
              </w:rPr>
            </w:pPr>
            <w:r w:rsidRPr="00C85FD5">
              <w:rPr>
                <w:rFonts w:ascii="Nunito Sans" w:hAnsi="Nunito Sans" w:cs="Calibri"/>
                <w:sz w:val="32"/>
                <w:szCs w:val="32"/>
              </w:rPr>
              <w:tab/>
            </w:r>
            <w:r w:rsidR="006A71B7" w:rsidRPr="00C85FD5">
              <w:rPr>
                <w:rFonts w:ascii="Nunito Sans" w:hAnsi="Nunito Sans" w:cs="Calibri"/>
                <w:b/>
                <w:sz w:val="36"/>
                <w:szCs w:val="36"/>
              </w:rPr>
              <w:t xml:space="preserve">Next </w:t>
            </w:r>
            <w:r w:rsidR="00FB2DC5" w:rsidRPr="00C85FD5">
              <w:rPr>
                <w:rFonts w:ascii="Nunito Sans" w:hAnsi="Nunito Sans" w:cs="Calibri"/>
                <w:b/>
                <w:sz w:val="36"/>
                <w:szCs w:val="36"/>
              </w:rPr>
              <w:t xml:space="preserve">Review </w:t>
            </w:r>
            <w:r w:rsidR="003D58BC" w:rsidRPr="00C85FD5">
              <w:rPr>
                <w:rFonts w:ascii="Nunito Sans" w:hAnsi="Nunito Sans" w:cs="Calibri"/>
                <w:b/>
                <w:sz w:val="36"/>
                <w:szCs w:val="36"/>
              </w:rPr>
              <w:t>due by</w:t>
            </w:r>
            <w:r w:rsidR="00FB2DC5" w:rsidRPr="00C85FD5">
              <w:rPr>
                <w:rFonts w:ascii="Nunito Sans" w:hAnsi="Nunito Sans" w:cs="Calibri"/>
                <w:b/>
                <w:sz w:val="36"/>
                <w:szCs w:val="36"/>
              </w:rPr>
              <w:t>:</w:t>
            </w: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0D806DFD" w14:textId="77777777" w:rsidR="00FB2DC5" w:rsidRPr="00C85FD5" w:rsidRDefault="00FB2DC5" w:rsidP="009D5D99">
            <w:pPr>
              <w:rPr>
                <w:rFonts w:ascii="Nunito Sans" w:hAnsi="Nunito Sans" w:cs="Calibri"/>
                <w:sz w:val="32"/>
                <w:szCs w:val="32"/>
              </w:rPr>
            </w:pPr>
          </w:p>
        </w:tc>
      </w:tr>
    </w:tbl>
    <w:p w14:paraId="33E0737A" w14:textId="1E7F20C6" w:rsidR="006319E2" w:rsidRPr="00C85FD5" w:rsidRDefault="006A475D" w:rsidP="006319E2">
      <w:pPr>
        <w:pStyle w:val="Heading2"/>
        <w:jc w:val="right"/>
        <w:rPr>
          <w:rFonts w:ascii="Nunito Sans" w:hAnsi="Nunito Sans" w:cs="Calibri"/>
          <w:b/>
          <w:bCs/>
          <w:sz w:val="36"/>
          <w:szCs w:val="36"/>
          <w:u w:val="none"/>
        </w:rPr>
      </w:pPr>
      <w:r w:rsidRPr="00C85FD5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4681E11" wp14:editId="667E8347">
                <wp:simplePos x="0" y="0"/>
                <wp:positionH relativeFrom="column">
                  <wp:posOffset>2313940</wp:posOffset>
                </wp:positionH>
                <wp:positionV relativeFrom="paragraph">
                  <wp:posOffset>198755</wp:posOffset>
                </wp:positionV>
                <wp:extent cx="1404620" cy="1313180"/>
                <wp:effectExtent l="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57DE9" w14:textId="391AF056" w:rsidR="00716F61" w:rsidRDefault="00716F6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81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2pt;margin-top:15.65pt;width:110.6pt;height:103.4pt;z-index:25165977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" stroked="f">
                <v:textbox style="mso-fit-shape-to-text:t">
                  <w:txbxContent>
                    <w:p w14:paraId="21957DE9" w14:textId="391AF056" w:rsidR="00716F61" w:rsidRDefault="00716F61"/>
                  </w:txbxContent>
                </v:textbox>
                <w10:wrap type="square"/>
              </v:shape>
            </w:pict>
          </mc:Fallback>
        </mc:AlternateContent>
      </w:r>
    </w:p>
    <w:p w14:paraId="51B4F9E2" w14:textId="32BC9308" w:rsidR="006319E2" w:rsidRPr="00C85FD5" w:rsidRDefault="006319E2" w:rsidP="006319E2">
      <w:pPr>
        <w:jc w:val="center"/>
        <w:rPr>
          <w:rFonts w:ascii="Nunito Sans" w:hAnsi="Nunito Sans" w:cs="Calibri"/>
        </w:rPr>
      </w:pPr>
    </w:p>
    <w:p w14:paraId="2B5488A1" w14:textId="0C1628C6" w:rsidR="00404ADF" w:rsidRPr="00C85FD5" w:rsidRDefault="00FF7BA4" w:rsidP="00857C9B">
      <w:pPr>
        <w:pStyle w:val="Heading2"/>
        <w:rPr>
          <w:rFonts w:ascii="Nunito Sans" w:hAnsi="Nunito Sans" w:cs="Calibri"/>
          <w:b/>
          <w:sz w:val="52"/>
          <w:szCs w:val="52"/>
          <w:u w:val="none"/>
        </w:rPr>
      </w:pPr>
      <w:r w:rsidRPr="00C85FD5">
        <w:rPr>
          <w:rFonts w:ascii="Nunito Sans" w:hAnsi="Nunito Sans" w:cs="Calibri"/>
          <w:b/>
          <w:bCs/>
          <w:sz w:val="72"/>
          <w:szCs w:val="72"/>
          <w:u w:val="none"/>
        </w:rPr>
        <w:br w:type="page"/>
      </w:r>
      <w:r w:rsidR="006319E2" w:rsidRPr="00C85FD5">
        <w:rPr>
          <w:rFonts w:ascii="Nunito Sans" w:hAnsi="Nunito Sans" w:cs="Calibri"/>
          <w:b/>
          <w:sz w:val="52"/>
          <w:szCs w:val="52"/>
          <w:u w:val="none"/>
        </w:rPr>
        <w:lastRenderedPageBreak/>
        <w:t>Group asset register</w:t>
      </w:r>
    </w:p>
    <w:p w14:paraId="650A4268" w14:textId="77777777" w:rsidR="00404ADF" w:rsidRPr="00C85FD5" w:rsidRDefault="00404ADF" w:rsidP="009D5D99">
      <w:pPr>
        <w:pStyle w:val="Heading2"/>
        <w:rPr>
          <w:rFonts w:ascii="Nunito Sans" w:hAnsi="Nunito Sans" w:cs="Calibri"/>
          <w:b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/>
          <w:bCs/>
          <w:sz w:val="28"/>
          <w:szCs w:val="28"/>
          <w:u w:val="none"/>
        </w:rPr>
        <w:t>What</w:t>
      </w:r>
      <w:r w:rsidR="00A77A07" w:rsidRPr="00C85FD5">
        <w:rPr>
          <w:rFonts w:ascii="Nunito Sans" w:hAnsi="Nunito Sans" w:cs="Calibri"/>
          <w:b/>
          <w:bCs/>
          <w:sz w:val="28"/>
          <w:szCs w:val="28"/>
          <w:u w:val="none"/>
        </w:rPr>
        <w:t>’s it all about</w:t>
      </w:r>
      <w:r w:rsidRPr="00C85FD5">
        <w:rPr>
          <w:rFonts w:ascii="Nunito Sans" w:hAnsi="Nunito Sans" w:cs="Calibri"/>
          <w:b/>
          <w:bCs/>
          <w:sz w:val="28"/>
          <w:szCs w:val="28"/>
          <w:u w:val="none"/>
        </w:rPr>
        <w:t>?</w:t>
      </w:r>
    </w:p>
    <w:p w14:paraId="55A27947" w14:textId="77777777" w:rsidR="00470189" w:rsidRPr="00C85FD5" w:rsidRDefault="00404ADF" w:rsidP="009D5D99">
      <w:pPr>
        <w:pStyle w:val="Heading2"/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You invest a lot of effort and money in providing quality scouting to your young people so it’s important to know what assets your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s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cout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g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roup </w:t>
      </w:r>
      <w:r w:rsidR="003E3EAB" w:rsidRPr="00C85FD5">
        <w:rPr>
          <w:rFonts w:ascii="Nunito Sans" w:hAnsi="Nunito Sans" w:cs="Calibri"/>
          <w:bCs/>
          <w:sz w:val="28"/>
          <w:szCs w:val="28"/>
          <w:u w:val="none"/>
        </w:rPr>
        <w:t>has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 so that you can protect your investme</w:t>
      </w:r>
      <w:r w:rsidR="009D5D99"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nts and plan for the future.   </w:t>
      </w:r>
    </w:p>
    <w:p w14:paraId="55138F67" w14:textId="77777777" w:rsidR="009D5D99" w:rsidRPr="00C85FD5" w:rsidRDefault="009D5D99" w:rsidP="009D5D99">
      <w:pPr>
        <w:rPr>
          <w:rFonts w:ascii="Nunito Sans" w:hAnsi="Nunito Sans" w:cs="Calibri"/>
          <w:sz w:val="12"/>
          <w:szCs w:val="12"/>
        </w:rPr>
      </w:pPr>
    </w:p>
    <w:p w14:paraId="6A7150DC" w14:textId="77777777" w:rsidR="001C18AB" w:rsidRPr="00C85FD5" w:rsidRDefault="00D36BC2" w:rsidP="009D5D99">
      <w:pPr>
        <w:pStyle w:val="Heading2"/>
        <w:numPr>
          <w:ilvl w:val="0"/>
          <w:numId w:val="2"/>
        </w:numPr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>W</w:t>
      </w:r>
      <w:r w:rsidR="001C18AB"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ho owns your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l</w:t>
      </w:r>
      <w:r w:rsidR="001C18AB"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and and/or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p</w:t>
      </w:r>
      <w:r w:rsidR="001C18AB" w:rsidRPr="00C85FD5">
        <w:rPr>
          <w:rFonts w:ascii="Nunito Sans" w:hAnsi="Nunito Sans" w:cs="Calibri"/>
          <w:bCs/>
          <w:sz w:val="28"/>
          <w:szCs w:val="28"/>
          <w:u w:val="none"/>
        </w:rPr>
        <w:t>remises?</w:t>
      </w:r>
    </w:p>
    <w:p w14:paraId="1837FE16" w14:textId="77777777" w:rsidR="00470189" w:rsidRPr="00C85FD5" w:rsidRDefault="00470189" w:rsidP="009D5D99">
      <w:pPr>
        <w:pStyle w:val="Heading2"/>
        <w:numPr>
          <w:ilvl w:val="0"/>
          <w:numId w:val="2"/>
        </w:numPr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Do you know what equipment your group has and </w:t>
      </w:r>
      <w:r w:rsidR="003E3EAB" w:rsidRPr="00C85FD5">
        <w:rPr>
          <w:rFonts w:ascii="Nunito Sans" w:hAnsi="Nunito Sans" w:cs="Calibri"/>
          <w:bCs/>
          <w:sz w:val="28"/>
          <w:szCs w:val="28"/>
          <w:u w:val="none"/>
        </w:rPr>
        <w:t>its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 value?</w:t>
      </w:r>
    </w:p>
    <w:p w14:paraId="371B56A1" w14:textId="77777777" w:rsidR="00470189" w:rsidRPr="00C85FD5" w:rsidRDefault="00470189" w:rsidP="009D5D99">
      <w:pPr>
        <w:pStyle w:val="Heading2"/>
        <w:numPr>
          <w:ilvl w:val="0"/>
          <w:numId w:val="2"/>
        </w:numPr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How will you </w:t>
      </w:r>
      <w:r w:rsidR="006A667E"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plan to 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replace anything that is lost, broken or life expired? </w:t>
      </w:r>
    </w:p>
    <w:p w14:paraId="2ED720A7" w14:textId="77777777" w:rsidR="00470189" w:rsidRPr="00C85FD5" w:rsidRDefault="00470189" w:rsidP="009D5D99">
      <w:pPr>
        <w:pStyle w:val="Heading2"/>
        <w:numPr>
          <w:ilvl w:val="0"/>
          <w:numId w:val="2"/>
        </w:numPr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>Are your asset’s properly insured?</w:t>
      </w:r>
    </w:p>
    <w:p w14:paraId="0D271561" w14:textId="77777777" w:rsidR="009D5D99" w:rsidRPr="00C85FD5" w:rsidRDefault="009D5D99" w:rsidP="009D5D99">
      <w:pPr>
        <w:rPr>
          <w:rFonts w:ascii="Nunito Sans" w:hAnsi="Nunito Sans" w:cs="Calibri"/>
          <w:sz w:val="18"/>
          <w:szCs w:val="18"/>
        </w:rPr>
      </w:pPr>
    </w:p>
    <w:p w14:paraId="2F6BF52B" w14:textId="77777777" w:rsidR="00470189" w:rsidRPr="00C85FD5" w:rsidRDefault="00470189" w:rsidP="009D5D99">
      <w:pPr>
        <w:pStyle w:val="Heading2"/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Maintaining an up-to-date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g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roup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a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sset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r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egister will help you to </w:t>
      </w:r>
      <w:r w:rsidR="009D7866"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identify what you have, what condition it is in, what you may need and assist in planning </w:t>
      </w:r>
      <w:r w:rsidR="00883C1F"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and budgeting </w:t>
      </w:r>
      <w:r w:rsidR="009D7866" w:rsidRPr="00C85FD5">
        <w:rPr>
          <w:rFonts w:ascii="Nunito Sans" w:hAnsi="Nunito Sans" w:cs="Calibri"/>
          <w:bCs/>
          <w:sz w:val="28"/>
          <w:szCs w:val="28"/>
          <w:u w:val="none"/>
        </w:rPr>
        <w:t>for the future.</w:t>
      </w:r>
    </w:p>
    <w:p w14:paraId="5BA93EAC" w14:textId="77777777" w:rsidR="009D5D99" w:rsidRPr="00C85FD5" w:rsidRDefault="009D5D99" w:rsidP="009D5D99">
      <w:pPr>
        <w:pStyle w:val="Heading2"/>
        <w:rPr>
          <w:rFonts w:ascii="Nunito Sans" w:hAnsi="Nunito Sans" w:cs="Calibri"/>
          <w:bCs/>
          <w:sz w:val="18"/>
          <w:szCs w:val="18"/>
          <w:u w:val="none"/>
        </w:rPr>
      </w:pPr>
    </w:p>
    <w:p w14:paraId="06D63457" w14:textId="77777777" w:rsidR="00470189" w:rsidRPr="00C85FD5" w:rsidRDefault="00470189" w:rsidP="009D5D99">
      <w:pPr>
        <w:pStyle w:val="Heading2"/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Scout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g</w:t>
      </w:r>
      <w:r w:rsidR="00A77A07" w:rsidRPr="00C85FD5">
        <w:rPr>
          <w:rFonts w:ascii="Nunito Sans" w:hAnsi="Nunito Sans" w:cs="Calibri"/>
          <w:bCs/>
          <w:sz w:val="28"/>
          <w:szCs w:val="28"/>
          <w:u w:val="none"/>
        </w:rPr>
        <w:t>r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oup assets come under 3 </w:t>
      </w:r>
      <w:r w:rsidR="003E3EAB" w:rsidRPr="00C85FD5">
        <w:rPr>
          <w:rFonts w:ascii="Nunito Sans" w:hAnsi="Nunito Sans" w:cs="Calibri"/>
          <w:bCs/>
          <w:sz w:val="28"/>
          <w:szCs w:val="28"/>
          <w:u w:val="none"/>
        </w:rPr>
        <w:t>categories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 –</w:t>
      </w:r>
    </w:p>
    <w:p w14:paraId="62A297A3" w14:textId="77777777" w:rsidR="009D5D99" w:rsidRPr="00C85FD5" w:rsidRDefault="009D5D99" w:rsidP="009D5D99">
      <w:pPr>
        <w:rPr>
          <w:rFonts w:ascii="Nunito Sans" w:hAnsi="Nunito Sans" w:cs="Calibri"/>
          <w:sz w:val="12"/>
          <w:szCs w:val="12"/>
        </w:rPr>
      </w:pPr>
    </w:p>
    <w:p w14:paraId="12A04499" w14:textId="77777777" w:rsidR="00470189" w:rsidRPr="00C85FD5" w:rsidRDefault="00470189" w:rsidP="009D5D99">
      <w:pPr>
        <w:pStyle w:val="Heading2"/>
        <w:numPr>
          <w:ilvl w:val="0"/>
          <w:numId w:val="1"/>
        </w:numPr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>People</w:t>
      </w:r>
    </w:p>
    <w:p w14:paraId="29746924" w14:textId="77777777" w:rsidR="00470189" w:rsidRPr="00C85FD5" w:rsidRDefault="00470189" w:rsidP="009D5D99">
      <w:pPr>
        <w:pStyle w:val="Heading2"/>
        <w:numPr>
          <w:ilvl w:val="0"/>
          <w:numId w:val="1"/>
        </w:numPr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>Money</w:t>
      </w:r>
    </w:p>
    <w:p w14:paraId="71F24F76" w14:textId="77777777" w:rsidR="00470189" w:rsidRPr="00C85FD5" w:rsidRDefault="00470189" w:rsidP="009D5D99">
      <w:pPr>
        <w:pStyle w:val="Heading2"/>
        <w:numPr>
          <w:ilvl w:val="0"/>
          <w:numId w:val="1"/>
        </w:numPr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>Equipment</w:t>
      </w:r>
    </w:p>
    <w:p w14:paraId="4B27934F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484B1FC8" w14:textId="73AA96DC" w:rsidR="00A77A07" w:rsidRPr="00C85FD5" w:rsidRDefault="00A77A07" w:rsidP="009D5D99">
      <w:pPr>
        <w:pStyle w:val="Heading2"/>
        <w:rPr>
          <w:rFonts w:ascii="Nunito Sans" w:hAnsi="Nunito Sans" w:cs="Calibri"/>
          <w:b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/>
          <w:bCs/>
          <w:sz w:val="28"/>
          <w:szCs w:val="28"/>
          <w:u w:val="none"/>
        </w:rPr>
        <w:t xml:space="preserve">Completing your </w:t>
      </w:r>
      <w:r w:rsidR="006319E2" w:rsidRPr="00C85FD5">
        <w:rPr>
          <w:rFonts w:ascii="Nunito Sans" w:hAnsi="Nunito Sans" w:cs="Calibri"/>
          <w:b/>
          <w:bCs/>
          <w:sz w:val="28"/>
          <w:szCs w:val="28"/>
          <w:u w:val="none"/>
        </w:rPr>
        <w:t>g</w:t>
      </w:r>
      <w:r w:rsidRPr="00C85FD5">
        <w:rPr>
          <w:rFonts w:ascii="Nunito Sans" w:hAnsi="Nunito Sans" w:cs="Calibri"/>
          <w:b/>
          <w:bCs/>
          <w:sz w:val="28"/>
          <w:szCs w:val="28"/>
          <w:u w:val="none"/>
        </w:rPr>
        <w:t xml:space="preserve">roup </w:t>
      </w:r>
      <w:r w:rsidR="006319E2" w:rsidRPr="00C85FD5">
        <w:rPr>
          <w:rFonts w:ascii="Nunito Sans" w:hAnsi="Nunito Sans" w:cs="Calibri"/>
          <w:b/>
          <w:bCs/>
          <w:sz w:val="28"/>
          <w:szCs w:val="28"/>
          <w:u w:val="none"/>
        </w:rPr>
        <w:t>a</w:t>
      </w:r>
      <w:r w:rsidRPr="00C85FD5">
        <w:rPr>
          <w:rFonts w:ascii="Nunito Sans" w:hAnsi="Nunito Sans" w:cs="Calibri"/>
          <w:b/>
          <w:bCs/>
          <w:sz w:val="28"/>
          <w:szCs w:val="28"/>
          <w:u w:val="none"/>
        </w:rPr>
        <w:t xml:space="preserve">sset </w:t>
      </w:r>
      <w:r w:rsidR="006319E2" w:rsidRPr="00C85FD5">
        <w:rPr>
          <w:rFonts w:ascii="Nunito Sans" w:hAnsi="Nunito Sans" w:cs="Calibri"/>
          <w:b/>
          <w:bCs/>
          <w:sz w:val="28"/>
          <w:szCs w:val="28"/>
          <w:u w:val="none"/>
        </w:rPr>
        <w:t>r</w:t>
      </w:r>
      <w:r w:rsidRPr="00C85FD5">
        <w:rPr>
          <w:rFonts w:ascii="Nunito Sans" w:hAnsi="Nunito Sans" w:cs="Calibri"/>
          <w:b/>
          <w:bCs/>
          <w:sz w:val="28"/>
          <w:szCs w:val="28"/>
          <w:u w:val="none"/>
        </w:rPr>
        <w:t>egister</w:t>
      </w:r>
    </w:p>
    <w:p w14:paraId="050F0C95" w14:textId="77777777" w:rsidR="006A71B7" w:rsidRPr="00C85FD5" w:rsidRDefault="00A77A07" w:rsidP="009D5D99">
      <w:pPr>
        <w:pStyle w:val="Heading2"/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The following pages will take you through what needs to be done. </w:t>
      </w:r>
    </w:p>
    <w:p w14:paraId="2D626A33" w14:textId="77777777" w:rsidR="00A77A07" w:rsidRPr="00C85FD5" w:rsidRDefault="00A77A07" w:rsidP="009D5D99">
      <w:pPr>
        <w:pStyle w:val="Heading2"/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 You need to make the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a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sset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r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>egister work for your group</w:t>
      </w:r>
      <w:r w:rsidR="00DF6907"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 so involve as many of your members as possible.</w:t>
      </w:r>
    </w:p>
    <w:p w14:paraId="3390F79A" w14:textId="77777777" w:rsidR="009D5D99" w:rsidRPr="00C85FD5" w:rsidRDefault="009D5D99" w:rsidP="009D5D99">
      <w:pPr>
        <w:rPr>
          <w:rFonts w:ascii="Nunito Sans" w:hAnsi="Nunito Sans" w:cs="Calibri"/>
          <w:sz w:val="18"/>
          <w:szCs w:val="18"/>
        </w:rPr>
      </w:pPr>
    </w:p>
    <w:p w14:paraId="5B7796F3" w14:textId="77777777" w:rsidR="00DF6907" w:rsidRPr="00C85FD5" w:rsidRDefault="00DF6907" w:rsidP="009D5D99">
      <w:pPr>
        <w:rPr>
          <w:rFonts w:ascii="Nunito Sans" w:hAnsi="Nunito Sans" w:cs="Calibri"/>
          <w:sz w:val="28"/>
          <w:szCs w:val="28"/>
        </w:rPr>
      </w:pPr>
      <w:r w:rsidRPr="00C85FD5">
        <w:rPr>
          <w:rFonts w:ascii="Nunito Sans" w:hAnsi="Nunito Sans" w:cs="Calibri"/>
          <w:sz w:val="28"/>
          <w:szCs w:val="28"/>
        </w:rPr>
        <w:t xml:space="preserve">The completed </w:t>
      </w:r>
      <w:r w:rsidR="00554F96" w:rsidRPr="00C85FD5">
        <w:rPr>
          <w:rFonts w:ascii="Nunito Sans" w:hAnsi="Nunito Sans" w:cs="Calibri"/>
          <w:sz w:val="28"/>
          <w:szCs w:val="28"/>
        </w:rPr>
        <w:t>a</w:t>
      </w:r>
      <w:r w:rsidRPr="00C85FD5">
        <w:rPr>
          <w:rFonts w:ascii="Nunito Sans" w:hAnsi="Nunito Sans" w:cs="Calibri"/>
          <w:sz w:val="28"/>
          <w:szCs w:val="28"/>
        </w:rPr>
        <w:t xml:space="preserve">sset </w:t>
      </w:r>
      <w:r w:rsidR="00554F96" w:rsidRPr="00C85FD5">
        <w:rPr>
          <w:rFonts w:ascii="Nunito Sans" w:hAnsi="Nunito Sans" w:cs="Calibri"/>
          <w:sz w:val="28"/>
          <w:szCs w:val="28"/>
        </w:rPr>
        <w:t>r</w:t>
      </w:r>
      <w:r w:rsidRPr="00C85FD5">
        <w:rPr>
          <w:rFonts w:ascii="Nunito Sans" w:hAnsi="Nunito Sans" w:cs="Calibri"/>
          <w:sz w:val="28"/>
          <w:szCs w:val="28"/>
        </w:rPr>
        <w:t xml:space="preserve">egister needs to be approved by the </w:t>
      </w:r>
      <w:r w:rsidR="00554F96" w:rsidRPr="00C85FD5">
        <w:rPr>
          <w:rFonts w:ascii="Nunito Sans" w:hAnsi="Nunito Sans" w:cs="Calibri"/>
          <w:sz w:val="28"/>
          <w:szCs w:val="28"/>
        </w:rPr>
        <w:t>g</w:t>
      </w:r>
      <w:r w:rsidRPr="00C85FD5">
        <w:rPr>
          <w:rFonts w:ascii="Nunito Sans" w:hAnsi="Nunito Sans" w:cs="Calibri"/>
          <w:sz w:val="28"/>
          <w:szCs w:val="28"/>
        </w:rPr>
        <w:t xml:space="preserve">roup </w:t>
      </w:r>
      <w:r w:rsidR="00554F96" w:rsidRPr="00C85FD5">
        <w:rPr>
          <w:rFonts w:ascii="Nunito Sans" w:hAnsi="Nunito Sans" w:cs="Calibri"/>
          <w:sz w:val="28"/>
          <w:szCs w:val="28"/>
        </w:rPr>
        <w:t>e</w:t>
      </w:r>
      <w:r w:rsidRPr="00C85FD5">
        <w:rPr>
          <w:rFonts w:ascii="Nunito Sans" w:hAnsi="Nunito Sans" w:cs="Calibri"/>
          <w:sz w:val="28"/>
          <w:szCs w:val="28"/>
        </w:rPr>
        <w:t>xecutive</w:t>
      </w:r>
      <w:r w:rsidR="006A71B7" w:rsidRPr="00C85FD5">
        <w:rPr>
          <w:rFonts w:ascii="Nunito Sans" w:hAnsi="Nunito Sans" w:cs="Calibri"/>
          <w:sz w:val="28"/>
          <w:szCs w:val="28"/>
        </w:rPr>
        <w:t xml:space="preserve">, signed off by the GSL and </w:t>
      </w:r>
      <w:r w:rsidR="00554F96" w:rsidRPr="00C85FD5">
        <w:rPr>
          <w:rFonts w:ascii="Nunito Sans" w:hAnsi="Nunito Sans" w:cs="Calibri"/>
          <w:sz w:val="28"/>
          <w:szCs w:val="28"/>
        </w:rPr>
        <w:t>c</w:t>
      </w:r>
      <w:r w:rsidR="006A71B7" w:rsidRPr="00C85FD5">
        <w:rPr>
          <w:rFonts w:ascii="Nunito Sans" w:hAnsi="Nunito Sans" w:cs="Calibri"/>
          <w:sz w:val="28"/>
          <w:szCs w:val="28"/>
        </w:rPr>
        <w:t>hairperson</w:t>
      </w:r>
      <w:r w:rsidRPr="00C85FD5">
        <w:rPr>
          <w:rFonts w:ascii="Nunito Sans" w:hAnsi="Nunito Sans" w:cs="Calibri"/>
          <w:sz w:val="28"/>
          <w:szCs w:val="28"/>
        </w:rPr>
        <w:t xml:space="preserve"> and reviewed at least </w:t>
      </w:r>
      <w:r w:rsidR="00C66719" w:rsidRPr="00C85FD5">
        <w:rPr>
          <w:rFonts w:ascii="Nunito Sans" w:hAnsi="Nunito Sans" w:cs="Calibri"/>
          <w:sz w:val="28"/>
          <w:szCs w:val="28"/>
        </w:rPr>
        <w:t>annually.</w:t>
      </w:r>
    </w:p>
    <w:p w14:paraId="15E6D779" w14:textId="77777777" w:rsidR="006A71B7" w:rsidRPr="00C85FD5" w:rsidRDefault="006A71B7" w:rsidP="009D5D99">
      <w:pPr>
        <w:pStyle w:val="Heading2"/>
        <w:rPr>
          <w:rFonts w:ascii="Nunito Sans" w:hAnsi="Nunito Sans" w:cs="Calibri"/>
          <w:bCs/>
          <w:sz w:val="18"/>
          <w:szCs w:val="18"/>
          <w:u w:val="none"/>
        </w:rPr>
      </w:pPr>
    </w:p>
    <w:p w14:paraId="53E505B6" w14:textId="77777777" w:rsidR="006A71B7" w:rsidRPr="00C85FD5" w:rsidRDefault="006A71B7" w:rsidP="009D5D99">
      <w:pPr>
        <w:pStyle w:val="Heading2"/>
        <w:rPr>
          <w:rFonts w:ascii="Nunito Sans" w:hAnsi="Nunito Sans" w:cs="Calibri"/>
          <w:bCs/>
          <w:sz w:val="28"/>
          <w:szCs w:val="28"/>
          <w:u w:val="none"/>
        </w:rPr>
      </w:pP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A copy of all completed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g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roup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a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sset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r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egisters, and subsequent reviews, must be sent to the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d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 xml:space="preserve">istrict </w:t>
      </w:r>
      <w:r w:rsidR="00554F96" w:rsidRPr="00C85FD5">
        <w:rPr>
          <w:rFonts w:ascii="Nunito Sans" w:hAnsi="Nunito Sans" w:cs="Calibri"/>
          <w:bCs/>
          <w:sz w:val="28"/>
          <w:szCs w:val="28"/>
          <w:u w:val="none"/>
        </w:rPr>
        <w:t>s</w:t>
      </w:r>
      <w:r w:rsidRPr="00C85FD5">
        <w:rPr>
          <w:rFonts w:ascii="Nunito Sans" w:hAnsi="Nunito Sans" w:cs="Calibri"/>
          <w:bCs/>
          <w:sz w:val="28"/>
          <w:szCs w:val="28"/>
          <w:u w:val="none"/>
        </w:rPr>
        <w:t>ecretary.</w:t>
      </w:r>
    </w:p>
    <w:p w14:paraId="1418FF45" w14:textId="77777777" w:rsidR="006A46D8" w:rsidRPr="00C85FD5" w:rsidRDefault="00404ADF" w:rsidP="009D5D99">
      <w:pPr>
        <w:pStyle w:val="Heading2"/>
        <w:rPr>
          <w:rFonts w:ascii="Nunito Sans" w:hAnsi="Nunito Sans" w:cs="Calibri"/>
          <w:b/>
          <w:sz w:val="44"/>
          <w:szCs w:val="40"/>
          <w:u w:val="none"/>
        </w:rPr>
      </w:pPr>
      <w:r w:rsidRPr="00C85FD5">
        <w:rPr>
          <w:rFonts w:ascii="Nunito Sans" w:hAnsi="Nunito Sans" w:cs="Calibri"/>
          <w:bCs/>
          <w:u w:val="none"/>
        </w:rPr>
        <w:br w:type="page"/>
      </w:r>
      <w:r w:rsidR="009D5D99" w:rsidRPr="00C85FD5">
        <w:rPr>
          <w:rFonts w:ascii="Nunito Sans" w:hAnsi="Nunito Sans" w:cs="Calibri"/>
          <w:b/>
          <w:sz w:val="44"/>
          <w:szCs w:val="40"/>
          <w:u w:val="none"/>
        </w:rPr>
        <w:lastRenderedPageBreak/>
        <w:t>PEOPLE ASSETS</w:t>
      </w:r>
    </w:p>
    <w:p w14:paraId="1E05BFFA" w14:textId="77777777" w:rsidR="00A77A07" w:rsidRPr="00C85FD5" w:rsidRDefault="00A77A07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No </w:t>
      </w:r>
      <w:r w:rsidR="00554F96" w:rsidRPr="00C85FD5">
        <w:rPr>
          <w:rFonts w:ascii="Nunito Sans" w:hAnsi="Nunito Sans" w:cs="Calibri"/>
        </w:rPr>
        <w:t>g</w:t>
      </w:r>
      <w:r w:rsidRPr="00C85FD5">
        <w:rPr>
          <w:rFonts w:ascii="Nunito Sans" w:hAnsi="Nunito Sans" w:cs="Calibri"/>
        </w:rPr>
        <w:t xml:space="preserve">roup </w:t>
      </w:r>
      <w:r w:rsidR="00DF6907" w:rsidRPr="00C85FD5">
        <w:rPr>
          <w:rFonts w:ascii="Nunito Sans" w:hAnsi="Nunito Sans" w:cs="Calibri"/>
        </w:rPr>
        <w:t xml:space="preserve">can </w:t>
      </w:r>
      <w:r w:rsidR="003E3EAB" w:rsidRPr="00C85FD5">
        <w:rPr>
          <w:rFonts w:ascii="Nunito Sans" w:hAnsi="Nunito Sans" w:cs="Calibri"/>
        </w:rPr>
        <w:t>exist</w:t>
      </w:r>
      <w:r w:rsidRPr="00C85FD5">
        <w:rPr>
          <w:rFonts w:ascii="Nunito Sans" w:hAnsi="Nunito Sans" w:cs="Calibri"/>
        </w:rPr>
        <w:t xml:space="preserve"> without people.  These are a </w:t>
      </w:r>
      <w:r w:rsidR="00554F96" w:rsidRPr="00C85FD5">
        <w:rPr>
          <w:rFonts w:ascii="Nunito Sans" w:hAnsi="Nunito Sans" w:cs="Calibri"/>
        </w:rPr>
        <w:t>g</w:t>
      </w:r>
      <w:r w:rsidRPr="00C85FD5">
        <w:rPr>
          <w:rFonts w:ascii="Nunito Sans" w:hAnsi="Nunito Sans" w:cs="Calibri"/>
        </w:rPr>
        <w:t xml:space="preserve">roup’s most valuable asset so make sure you </w:t>
      </w:r>
      <w:r w:rsidR="00656511" w:rsidRPr="00C85FD5">
        <w:rPr>
          <w:rFonts w:ascii="Nunito Sans" w:hAnsi="Nunito Sans" w:cs="Calibri"/>
        </w:rPr>
        <w:t>support</w:t>
      </w:r>
      <w:r w:rsidRPr="00C85FD5">
        <w:rPr>
          <w:rFonts w:ascii="Nunito Sans" w:hAnsi="Nunito Sans" w:cs="Calibri"/>
        </w:rPr>
        <w:t xml:space="preserve"> and retain your people </w:t>
      </w:r>
      <w:r w:rsidR="00656511" w:rsidRPr="00C85FD5">
        <w:rPr>
          <w:rFonts w:ascii="Nunito Sans" w:hAnsi="Nunito Sans" w:cs="Calibri"/>
        </w:rPr>
        <w:t>as well as</w:t>
      </w:r>
      <w:r w:rsidRPr="00C85FD5">
        <w:rPr>
          <w:rFonts w:ascii="Nunito Sans" w:hAnsi="Nunito Sans" w:cs="Calibri"/>
        </w:rPr>
        <w:t xml:space="preserve"> plan</w:t>
      </w:r>
      <w:r w:rsidR="00656511" w:rsidRPr="00C85FD5">
        <w:rPr>
          <w:rFonts w:ascii="Nunito Sans" w:hAnsi="Nunito Sans" w:cs="Calibri"/>
        </w:rPr>
        <w:t>ning</w:t>
      </w:r>
      <w:r w:rsidRPr="00C85FD5">
        <w:rPr>
          <w:rFonts w:ascii="Nunito Sans" w:hAnsi="Nunito Sans" w:cs="Calibri"/>
        </w:rPr>
        <w:t xml:space="preserve"> for future growth and succession.</w:t>
      </w:r>
    </w:p>
    <w:p w14:paraId="5DA29F5A" w14:textId="77777777" w:rsidR="00A77A07" w:rsidRPr="00C85FD5" w:rsidRDefault="00A77A07" w:rsidP="009D5D99">
      <w:pPr>
        <w:rPr>
          <w:rFonts w:ascii="Nunito Sans" w:hAnsi="Nunito Sans" w:cs="Calibri"/>
        </w:rPr>
      </w:pPr>
    </w:p>
    <w:p w14:paraId="42C82F1D" w14:textId="77777777" w:rsidR="009D7866" w:rsidRPr="00C85FD5" w:rsidRDefault="009D7866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>Enter the number of people you have in each section at the date of completing your asset register.</w:t>
      </w:r>
    </w:p>
    <w:p w14:paraId="14C44933" w14:textId="77777777" w:rsidR="00A77A07" w:rsidRPr="00C85FD5" w:rsidRDefault="00A77A07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63"/>
        <w:gridCol w:w="1063"/>
        <w:gridCol w:w="1063"/>
        <w:gridCol w:w="1063"/>
        <w:gridCol w:w="1063"/>
        <w:gridCol w:w="1064"/>
      </w:tblGrid>
      <w:tr w:rsidR="00716F61" w:rsidRPr="00C85FD5" w14:paraId="2DA2031C" w14:textId="77777777" w:rsidTr="00716F61">
        <w:trPr>
          <w:cantSplit/>
        </w:trPr>
        <w:tc>
          <w:tcPr>
            <w:tcW w:w="1951" w:type="dxa"/>
            <w:vMerge w:val="restart"/>
            <w:vAlign w:val="center"/>
          </w:tcPr>
          <w:p w14:paraId="4938DEF3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</w:rPr>
            </w:pPr>
            <w:r w:rsidRPr="00C85FD5">
              <w:rPr>
                <w:rFonts w:ascii="Nunito Sans" w:hAnsi="Nunito Sans" w:cs="Calibri"/>
                <w:b/>
                <w:bCs/>
              </w:rPr>
              <w:t>Section</w:t>
            </w:r>
          </w:p>
        </w:tc>
        <w:tc>
          <w:tcPr>
            <w:tcW w:w="3189" w:type="dxa"/>
            <w:gridSpan w:val="3"/>
            <w:vAlign w:val="center"/>
          </w:tcPr>
          <w:p w14:paraId="25CDFDAD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</w:rPr>
            </w:pPr>
            <w:r w:rsidRPr="00C85FD5">
              <w:rPr>
                <w:rFonts w:ascii="Nunito Sans" w:hAnsi="Nunito Sans" w:cs="Calibri"/>
                <w:b/>
                <w:bCs/>
              </w:rPr>
              <w:t>Young people</w:t>
            </w:r>
          </w:p>
        </w:tc>
        <w:tc>
          <w:tcPr>
            <w:tcW w:w="3190" w:type="dxa"/>
            <w:gridSpan w:val="3"/>
            <w:vAlign w:val="center"/>
          </w:tcPr>
          <w:p w14:paraId="6A8990D0" w14:textId="26CA0043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</w:rPr>
            </w:pPr>
            <w:r w:rsidRPr="00C85FD5">
              <w:rPr>
                <w:rFonts w:ascii="Nunito Sans" w:hAnsi="Nunito Sans" w:cs="Calibri"/>
                <w:b/>
                <w:bCs/>
              </w:rPr>
              <w:t>Appointed adults</w:t>
            </w:r>
          </w:p>
        </w:tc>
      </w:tr>
      <w:tr w:rsidR="00716F61" w:rsidRPr="00C85FD5" w14:paraId="6DC4700A" w14:textId="77777777" w:rsidTr="00716F61">
        <w:tc>
          <w:tcPr>
            <w:tcW w:w="1951" w:type="dxa"/>
            <w:vMerge/>
            <w:vAlign w:val="center"/>
          </w:tcPr>
          <w:p w14:paraId="3B5E1680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14:paraId="2391F15C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063" w:type="dxa"/>
            <w:vAlign w:val="center"/>
          </w:tcPr>
          <w:p w14:paraId="30E52D7D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063" w:type="dxa"/>
            <w:vAlign w:val="center"/>
          </w:tcPr>
          <w:p w14:paraId="630EF0CC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</w:rPr>
            </w:pPr>
            <w:r w:rsidRPr="00C85FD5">
              <w:rPr>
                <w:rFonts w:ascii="Nunito Sans" w:hAnsi="Nunito Sans" w:cs="Calibri"/>
                <w:b/>
                <w:bCs/>
              </w:rPr>
              <w:t>Total</w:t>
            </w:r>
          </w:p>
        </w:tc>
        <w:tc>
          <w:tcPr>
            <w:tcW w:w="1063" w:type="dxa"/>
            <w:vAlign w:val="center"/>
          </w:tcPr>
          <w:p w14:paraId="4F389A86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063" w:type="dxa"/>
            <w:vAlign w:val="center"/>
          </w:tcPr>
          <w:p w14:paraId="498CED68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064" w:type="dxa"/>
            <w:vAlign w:val="center"/>
          </w:tcPr>
          <w:p w14:paraId="3E7C89BF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</w:rPr>
            </w:pPr>
            <w:r w:rsidRPr="00C85FD5">
              <w:rPr>
                <w:rFonts w:ascii="Nunito Sans" w:hAnsi="Nunito Sans" w:cs="Calibri"/>
                <w:b/>
                <w:bCs/>
              </w:rPr>
              <w:t>Total</w:t>
            </w:r>
          </w:p>
        </w:tc>
      </w:tr>
      <w:tr w:rsidR="00716F61" w:rsidRPr="00C85FD5" w14:paraId="0A42484B" w14:textId="77777777" w:rsidTr="00716F61">
        <w:trPr>
          <w:trHeight w:val="603"/>
        </w:trPr>
        <w:tc>
          <w:tcPr>
            <w:tcW w:w="1951" w:type="dxa"/>
            <w:vAlign w:val="center"/>
          </w:tcPr>
          <w:p w14:paraId="240B1FCD" w14:textId="49AF18A9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Group 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59CFD22A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14BE752B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69A1B947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</w:tcPr>
          <w:p w14:paraId="7C4DBDA5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4D714F83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4" w:type="dxa"/>
          </w:tcPr>
          <w:p w14:paraId="0F043613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716F61" w:rsidRPr="00C85FD5" w14:paraId="50B75A3F" w14:textId="77777777" w:rsidTr="00716F61">
        <w:trPr>
          <w:trHeight w:val="603"/>
        </w:trPr>
        <w:tc>
          <w:tcPr>
            <w:tcW w:w="1951" w:type="dxa"/>
            <w:vAlign w:val="center"/>
          </w:tcPr>
          <w:p w14:paraId="0D55DED8" w14:textId="119D03F6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Executive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3252CA3A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2D24F108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7D3F9133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</w:tcPr>
          <w:p w14:paraId="0AB254CE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766C1F4D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4" w:type="dxa"/>
          </w:tcPr>
          <w:p w14:paraId="2CF9BD37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716F61" w:rsidRPr="00C85FD5" w14:paraId="25E4F9DA" w14:textId="77777777" w:rsidTr="00716F61">
        <w:trPr>
          <w:trHeight w:val="603"/>
        </w:trPr>
        <w:tc>
          <w:tcPr>
            <w:tcW w:w="1951" w:type="dxa"/>
            <w:vAlign w:val="center"/>
          </w:tcPr>
          <w:p w14:paraId="6A06AC41" w14:textId="77777777" w:rsidR="00716F61" w:rsidRPr="00C85FD5" w:rsidRDefault="00716F61" w:rsidP="00195DD0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Active Support Unit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1D0B18ED" w14:textId="77777777" w:rsidR="00716F61" w:rsidRPr="00C85FD5" w:rsidRDefault="00716F61" w:rsidP="00195DD0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4DC7F15F" w14:textId="77777777" w:rsidR="00716F61" w:rsidRPr="00C85FD5" w:rsidRDefault="00716F61" w:rsidP="00195DD0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0A83A8F9" w14:textId="77777777" w:rsidR="00716F61" w:rsidRPr="00C85FD5" w:rsidRDefault="00716F61" w:rsidP="00195DD0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</w:tcPr>
          <w:p w14:paraId="77F61BAA" w14:textId="77777777" w:rsidR="00716F61" w:rsidRPr="00C85FD5" w:rsidRDefault="00716F61" w:rsidP="00195DD0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37904657" w14:textId="77777777" w:rsidR="00716F61" w:rsidRPr="00C85FD5" w:rsidRDefault="00716F61" w:rsidP="00195DD0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4" w:type="dxa"/>
          </w:tcPr>
          <w:p w14:paraId="34E73B91" w14:textId="77777777" w:rsidR="00716F61" w:rsidRPr="00C85FD5" w:rsidRDefault="00716F61" w:rsidP="00195DD0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716F61" w:rsidRPr="00C85FD5" w14:paraId="3CF45D3E" w14:textId="77777777" w:rsidTr="00716F61">
        <w:trPr>
          <w:trHeight w:val="603"/>
        </w:trPr>
        <w:tc>
          <w:tcPr>
            <w:tcW w:w="1951" w:type="dxa"/>
            <w:vAlign w:val="center"/>
          </w:tcPr>
          <w:p w14:paraId="4B86ABF7" w14:textId="7639D6A2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Beavers</w:t>
            </w:r>
          </w:p>
        </w:tc>
        <w:tc>
          <w:tcPr>
            <w:tcW w:w="1063" w:type="dxa"/>
            <w:vAlign w:val="center"/>
          </w:tcPr>
          <w:p w14:paraId="087FEF89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2F151537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56DBAC88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</w:tcPr>
          <w:p w14:paraId="4476B72C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195DDDB1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4" w:type="dxa"/>
            <w:shd w:val="clear" w:color="auto" w:fill="D9D9D9"/>
          </w:tcPr>
          <w:p w14:paraId="410E8673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716F61" w:rsidRPr="00C85FD5" w14:paraId="317CA166" w14:textId="77777777" w:rsidTr="00716F61">
        <w:trPr>
          <w:trHeight w:val="603"/>
        </w:trPr>
        <w:tc>
          <w:tcPr>
            <w:tcW w:w="1951" w:type="dxa"/>
            <w:vAlign w:val="center"/>
          </w:tcPr>
          <w:p w14:paraId="2BDC210A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Cubs</w:t>
            </w:r>
          </w:p>
        </w:tc>
        <w:tc>
          <w:tcPr>
            <w:tcW w:w="1063" w:type="dxa"/>
            <w:vAlign w:val="center"/>
          </w:tcPr>
          <w:p w14:paraId="36EC5486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237374FE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1F5C05B9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</w:tcPr>
          <w:p w14:paraId="28544EB1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455BB6E4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4" w:type="dxa"/>
            <w:shd w:val="clear" w:color="auto" w:fill="D9D9D9"/>
          </w:tcPr>
          <w:p w14:paraId="6A841374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716F61" w:rsidRPr="00C85FD5" w14:paraId="7078D5E1" w14:textId="77777777" w:rsidTr="00716F61">
        <w:trPr>
          <w:trHeight w:val="603"/>
        </w:trPr>
        <w:tc>
          <w:tcPr>
            <w:tcW w:w="1951" w:type="dxa"/>
            <w:vAlign w:val="center"/>
          </w:tcPr>
          <w:p w14:paraId="1548934F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  <w:sz w:val="20"/>
                <w:szCs w:val="20"/>
              </w:rPr>
              <w:t>Scouts</w:t>
            </w:r>
          </w:p>
        </w:tc>
        <w:tc>
          <w:tcPr>
            <w:tcW w:w="1063" w:type="dxa"/>
            <w:vAlign w:val="center"/>
          </w:tcPr>
          <w:p w14:paraId="1C47FB98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108BAB0C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vAlign w:val="center"/>
          </w:tcPr>
          <w:p w14:paraId="592DA102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</w:tcPr>
          <w:p w14:paraId="4686A5AA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368E3FBA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4" w:type="dxa"/>
            <w:shd w:val="clear" w:color="auto" w:fill="D9D9D9"/>
          </w:tcPr>
          <w:p w14:paraId="0A2F9BAA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716F61" w:rsidRPr="00C85FD5" w14:paraId="689035FB" w14:textId="77777777" w:rsidTr="00716F61">
        <w:trPr>
          <w:trHeight w:val="603"/>
        </w:trPr>
        <w:tc>
          <w:tcPr>
            <w:tcW w:w="1951" w:type="dxa"/>
            <w:vAlign w:val="center"/>
          </w:tcPr>
          <w:p w14:paraId="51CDA88B" w14:textId="3A62AF61" w:rsidR="00716F61" w:rsidRPr="00C85FD5" w:rsidRDefault="00716F61" w:rsidP="009D5D99">
            <w:pPr>
              <w:jc w:val="center"/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b/>
                <w:bCs/>
              </w:rPr>
              <w:t>Totals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59C7CB77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60D56E71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6FAD990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</w:tcPr>
          <w:p w14:paraId="10795477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19AA031E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  <w:tc>
          <w:tcPr>
            <w:tcW w:w="1064" w:type="dxa"/>
            <w:shd w:val="clear" w:color="auto" w:fill="auto"/>
          </w:tcPr>
          <w:p w14:paraId="2A465DFB" w14:textId="77777777" w:rsidR="00716F61" w:rsidRPr="00C85FD5" w:rsidRDefault="00716F6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</w:tbl>
    <w:p w14:paraId="66B200F6" w14:textId="77777777" w:rsidR="001B4680" w:rsidRPr="00C85FD5" w:rsidRDefault="001B4680" w:rsidP="009D5D99">
      <w:pPr>
        <w:rPr>
          <w:rFonts w:ascii="Nunito Sans" w:hAnsi="Nunito Sans" w:cs="Calibri"/>
        </w:rPr>
      </w:pPr>
    </w:p>
    <w:p w14:paraId="6AE0DB02" w14:textId="77777777" w:rsidR="00E24674" w:rsidRPr="00C85FD5" w:rsidRDefault="00E24674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2238"/>
      </w:tblGrid>
      <w:tr w:rsidR="00E24674" w:rsidRPr="00C85FD5" w14:paraId="3953F13B" w14:textId="77777777" w:rsidTr="00165646">
        <w:tc>
          <w:tcPr>
            <w:tcW w:w="6092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4F3ED08A" w14:textId="77777777" w:rsidR="00E24674" w:rsidRPr="00C85FD5" w:rsidRDefault="00E24674" w:rsidP="009D5D99">
            <w:pPr>
              <w:jc w:val="right"/>
              <w:rPr>
                <w:rFonts w:ascii="Nunito Sans" w:hAnsi="Nunito Sans" w:cs="Calibri"/>
                <w:sz w:val="36"/>
                <w:szCs w:val="36"/>
              </w:rPr>
            </w:pPr>
            <w:r w:rsidRPr="00C85FD5">
              <w:rPr>
                <w:rFonts w:ascii="Nunito Sans" w:hAnsi="Nunito Sans" w:cs="Calibri"/>
                <w:sz w:val="36"/>
                <w:szCs w:val="36"/>
              </w:rPr>
              <w:t>Total number of all People Assets:</w:t>
            </w:r>
          </w:p>
        </w:tc>
        <w:tc>
          <w:tcPr>
            <w:tcW w:w="2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D31EDE" w14:textId="77777777" w:rsidR="00E24674" w:rsidRPr="00C85FD5" w:rsidRDefault="00E24674" w:rsidP="009D5D99">
            <w:pPr>
              <w:jc w:val="center"/>
              <w:rPr>
                <w:rFonts w:ascii="Nunito Sans" w:hAnsi="Nunito Sans" w:cs="Calibri"/>
                <w:b/>
                <w:sz w:val="36"/>
                <w:szCs w:val="36"/>
              </w:rPr>
            </w:pPr>
          </w:p>
        </w:tc>
      </w:tr>
    </w:tbl>
    <w:p w14:paraId="645A4251" w14:textId="77777777" w:rsidR="00E24674" w:rsidRPr="00C85FD5" w:rsidRDefault="00E24674" w:rsidP="009D5D99">
      <w:pPr>
        <w:rPr>
          <w:rFonts w:ascii="Nunito Sans" w:hAnsi="Nunito Sans" w:cs="Calibri"/>
        </w:rPr>
      </w:pPr>
    </w:p>
    <w:p w14:paraId="75AF0E1D" w14:textId="77777777" w:rsidR="00E24674" w:rsidRPr="00C85FD5" w:rsidRDefault="00E24674" w:rsidP="009D5D99">
      <w:pPr>
        <w:rPr>
          <w:rFonts w:ascii="Nunito Sans" w:hAnsi="Nunito Sans" w:cs="Calibri"/>
        </w:rPr>
      </w:pPr>
    </w:p>
    <w:p w14:paraId="57BD75EE" w14:textId="77777777" w:rsidR="00E24674" w:rsidRPr="00C85FD5" w:rsidRDefault="00E24674" w:rsidP="009D5D99">
      <w:pPr>
        <w:rPr>
          <w:rFonts w:ascii="Nunito Sans" w:hAnsi="Nunito Sans" w:cs="Calibri"/>
        </w:rPr>
      </w:pPr>
    </w:p>
    <w:p w14:paraId="1A620DFF" w14:textId="77777777" w:rsidR="00E24674" w:rsidRPr="00C85FD5" w:rsidRDefault="00E24674" w:rsidP="009D5D99">
      <w:pPr>
        <w:rPr>
          <w:rFonts w:ascii="Nunito Sans" w:hAnsi="Nunito Sans" w:cs="Calibri"/>
        </w:rPr>
      </w:pPr>
    </w:p>
    <w:p w14:paraId="3EBF9DA5" w14:textId="77777777" w:rsidR="00DF6907" w:rsidRPr="00C85FD5" w:rsidRDefault="00DF6907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Review your </w:t>
      </w:r>
      <w:r w:rsidR="00554F96" w:rsidRPr="00C85FD5">
        <w:rPr>
          <w:rFonts w:ascii="Nunito Sans" w:hAnsi="Nunito Sans" w:cs="Calibri"/>
        </w:rPr>
        <w:t>p</w:t>
      </w:r>
      <w:r w:rsidRPr="00C85FD5">
        <w:rPr>
          <w:rFonts w:ascii="Nunito Sans" w:hAnsi="Nunito Sans" w:cs="Calibri"/>
        </w:rPr>
        <w:t xml:space="preserve">eople </w:t>
      </w:r>
      <w:r w:rsidR="00554F96" w:rsidRPr="00C85FD5">
        <w:rPr>
          <w:rFonts w:ascii="Nunito Sans" w:hAnsi="Nunito Sans" w:cs="Calibri"/>
        </w:rPr>
        <w:t>a</w:t>
      </w:r>
      <w:r w:rsidRPr="00C85FD5">
        <w:rPr>
          <w:rFonts w:ascii="Nunito Sans" w:hAnsi="Nunito Sans" w:cs="Calibri"/>
        </w:rPr>
        <w:t xml:space="preserve">ssets regularly not just at </w:t>
      </w:r>
      <w:r w:rsidR="00554F96" w:rsidRPr="00C85FD5">
        <w:rPr>
          <w:rFonts w:ascii="Nunito Sans" w:hAnsi="Nunito Sans" w:cs="Calibri"/>
        </w:rPr>
        <w:t>c</w:t>
      </w:r>
      <w:r w:rsidRPr="00C85FD5">
        <w:rPr>
          <w:rFonts w:ascii="Nunito Sans" w:hAnsi="Nunito Sans" w:cs="Calibri"/>
        </w:rPr>
        <w:t>ensus time.</w:t>
      </w:r>
    </w:p>
    <w:p w14:paraId="580F8AA6" w14:textId="77777777" w:rsidR="00DF6907" w:rsidRPr="00C85FD5" w:rsidRDefault="00DF6907" w:rsidP="009D5D99">
      <w:pPr>
        <w:rPr>
          <w:rFonts w:ascii="Nunito Sans" w:hAnsi="Nunito Sans" w:cs="Calibri"/>
        </w:rPr>
      </w:pPr>
    </w:p>
    <w:p w14:paraId="6746D59F" w14:textId="0E24BEC1" w:rsidR="00802F5D" w:rsidRPr="00C85FD5" w:rsidRDefault="00DF6907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Have you got a </w:t>
      </w:r>
      <w:r w:rsidR="00C85FD5" w:rsidRPr="00C85FD5">
        <w:rPr>
          <w:rFonts w:ascii="Nunito Sans" w:hAnsi="Nunito Sans" w:cs="Calibri"/>
        </w:rPr>
        <w:t>G</w:t>
      </w:r>
      <w:r w:rsidRPr="00C85FD5">
        <w:rPr>
          <w:rFonts w:ascii="Nunito Sans" w:hAnsi="Nunito Sans" w:cs="Calibri"/>
        </w:rPr>
        <w:t xml:space="preserve">roup </w:t>
      </w:r>
      <w:r w:rsidR="00554F96" w:rsidRPr="00C85FD5">
        <w:rPr>
          <w:rFonts w:ascii="Nunito Sans" w:hAnsi="Nunito Sans" w:cs="Calibri"/>
        </w:rPr>
        <w:t>d</w:t>
      </w:r>
      <w:r w:rsidRPr="00C85FD5">
        <w:rPr>
          <w:rFonts w:ascii="Nunito Sans" w:hAnsi="Nunito Sans" w:cs="Calibri"/>
        </w:rPr>
        <w:t xml:space="preserve">evelopment </w:t>
      </w:r>
      <w:r w:rsidR="00554F96" w:rsidRPr="00C85FD5">
        <w:rPr>
          <w:rFonts w:ascii="Nunito Sans" w:hAnsi="Nunito Sans" w:cs="Calibri"/>
        </w:rPr>
        <w:t>p</w:t>
      </w:r>
      <w:r w:rsidRPr="00C85FD5">
        <w:rPr>
          <w:rFonts w:ascii="Nunito Sans" w:hAnsi="Nunito Sans" w:cs="Calibri"/>
        </w:rPr>
        <w:t xml:space="preserve">lan for recruiting, retention and succession? </w:t>
      </w:r>
    </w:p>
    <w:p w14:paraId="237E345E" w14:textId="2532EBA8" w:rsidR="006A46D8" w:rsidRPr="00C85FD5" w:rsidRDefault="00802F5D" w:rsidP="00CF028F">
      <w:pPr>
        <w:rPr>
          <w:rFonts w:ascii="Nunito Sans" w:hAnsi="Nunito Sans" w:cs="Calibri"/>
          <w:b/>
          <w:sz w:val="44"/>
          <w:szCs w:val="40"/>
        </w:rPr>
      </w:pPr>
      <w:r w:rsidRPr="00C85FD5">
        <w:rPr>
          <w:rFonts w:ascii="Nunito Sans" w:hAnsi="Nunito Sans" w:cs="Calibri"/>
        </w:rPr>
        <w:br w:type="page"/>
      </w:r>
      <w:r w:rsidR="00165646" w:rsidRPr="00C85FD5">
        <w:rPr>
          <w:rFonts w:ascii="Nunito Sans" w:hAnsi="Nunito Sans" w:cs="Calibri"/>
          <w:b/>
          <w:sz w:val="44"/>
          <w:szCs w:val="40"/>
        </w:rPr>
        <w:lastRenderedPageBreak/>
        <w:t>Money assets</w:t>
      </w:r>
    </w:p>
    <w:p w14:paraId="3BABBA70" w14:textId="231E0D7D" w:rsidR="00DF6907" w:rsidRPr="00C85FD5" w:rsidRDefault="00C66719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The value of all your </w:t>
      </w:r>
      <w:r w:rsidR="00C85FD5">
        <w:rPr>
          <w:rFonts w:ascii="Nunito Sans" w:hAnsi="Nunito Sans" w:cs="Calibri"/>
        </w:rPr>
        <w:t>G</w:t>
      </w:r>
      <w:r w:rsidRPr="00C85FD5">
        <w:rPr>
          <w:rFonts w:ascii="Nunito Sans" w:hAnsi="Nunito Sans" w:cs="Calibri"/>
        </w:rPr>
        <w:t>roup monetary assets should be entered in the sections below</w:t>
      </w:r>
      <w:r w:rsidR="00617134" w:rsidRPr="00C85FD5">
        <w:rPr>
          <w:rFonts w:ascii="Nunito Sans" w:hAnsi="Nunito Sans" w:cs="Calibri"/>
        </w:rPr>
        <w:t>.</w:t>
      </w:r>
    </w:p>
    <w:p w14:paraId="461C2EAF" w14:textId="77777777" w:rsidR="009D5D99" w:rsidRPr="00C85FD5" w:rsidRDefault="009D5D99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2800"/>
      </w:tblGrid>
      <w:tr w:rsidR="006A46D8" w:rsidRPr="00C85FD5" w14:paraId="5BC84A6B" w14:textId="77777777" w:rsidTr="00165646">
        <w:tc>
          <w:tcPr>
            <w:tcW w:w="6912" w:type="dxa"/>
            <w:vAlign w:val="center"/>
          </w:tcPr>
          <w:p w14:paraId="4237BACD" w14:textId="77777777" w:rsidR="006A46D8" w:rsidRPr="00C85FD5" w:rsidRDefault="006A46D8" w:rsidP="009D5D99">
            <w:pPr>
              <w:rPr>
                <w:rFonts w:ascii="Nunito Sans" w:hAnsi="Nunito Sans" w:cs="Calibri"/>
                <w:b/>
                <w:sz w:val="32"/>
                <w:szCs w:val="32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32"/>
              </w:rPr>
              <w:t>Cash Funds</w:t>
            </w:r>
          </w:p>
        </w:tc>
        <w:tc>
          <w:tcPr>
            <w:tcW w:w="2835" w:type="dxa"/>
            <w:vAlign w:val="center"/>
          </w:tcPr>
          <w:p w14:paraId="6F063265" w14:textId="77777777" w:rsidR="006A46D8" w:rsidRPr="00C85FD5" w:rsidRDefault="000D11F1" w:rsidP="009D5D99">
            <w:pPr>
              <w:jc w:val="center"/>
              <w:rPr>
                <w:rFonts w:ascii="Nunito Sans" w:hAnsi="Nunito Sans" w:cs="Calibri"/>
                <w:b/>
                <w:sz w:val="32"/>
                <w:szCs w:val="32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32"/>
              </w:rPr>
              <w:t>£</w:t>
            </w:r>
          </w:p>
        </w:tc>
      </w:tr>
      <w:tr w:rsidR="006A46D8" w:rsidRPr="00C85FD5" w14:paraId="299F212A" w14:textId="77777777" w:rsidTr="00165646">
        <w:trPr>
          <w:trHeight w:val="437"/>
        </w:trPr>
        <w:tc>
          <w:tcPr>
            <w:tcW w:w="6912" w:type="dxa"/>
            <w:vAlign w:val="center"/>
          </w:tcPr>
          <w:p w14:paraId="2DDBE348" w14:textId="77777777" w:rsidR="000D11F1" w:rsidRPr="00C85FD5" w:rsidRDefault="006A46D8" w:rsidP="009D5D99">
            <w:pPr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Bank current account</w:t>
            </w:r>
          </w:p>
        </w:tc>
        <w:tc>
          <w:tcPr>
            <w:tcW w:w="2835" w:type="dxa"/>
            <w:vAlign w:val="center"/>
          </w:tcPr>
          <w:p w14:paraId="67AB1706" w14:textId="77777777" w:rsidR="006A46D8" w:rsidRPr="00C85FD5" w:rsidRDefault="006A46D8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0D11F1" w:rsidRPr="00C85FD5" w14:paraId="02F55B54" w14:textId="77777777" w:rsidTr="00165646">
        <w:trPr>
          <w:trHeight w:val="415"/>
        </w:trPr>
        <w:tc>
          <w:tcPr>
            <w:tcW w:w="6912" w:type="dxa"/>
            <w:vAlign w:val="center"/>
          </w:tcPr>
          <w:p w14:paraId="58C815E2" w14:textId="77777777" w:rsidR="000D11F1" w:rsidRPr="00C85FD5" w:rsidRDefault="000D11F1" w:rsidP="009D5D99">
            <w:pPr>
              <w:rPr>
                <w:rFonts w:ascii="Nunito Sans" w:hAnsi="Nunito Sans" w:cs="Calibri"/>
              </w:rPr>
            </w:pPr>
            <w:r w:rsidRPr="00C85FD5">
              <w:rPr>
                <w:rFonts w:ascii="Nunito Sans" w:hAnsi="Nunito Sans" w:cs="Calibri"/>
              </w:rPr>
              <w:t>Bank deposit account</w:t>
            </w:r>
          </w:p>
        </w:tc>
        <w:tc>
          <w:tcPr>
            <w:tcW w:w="2835" w:type="dxa"/>
            <w:vAlign w:val="center"/>
          </w:tcPr>
          <w:p w14:paraId="0EFC5FD6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0D11F1" w:rsidRPr="00C85FD5" w14:paraId="748F5F66" w14:textId="77777777" w:rsidTr="00165646">
        <w:trPr>
          <w:trHeight w:val="407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19BD5D0A" w14:textId="4E100EB9" w:rsidR="000D11F1" w:rsidRPr="00C85FD5" w:rsidRDefault="000D11F1" w:rsidP="009D5D99">
            <w:pPr>
              <w:rPr>
                <w:rFonts w:ascii="Nunito Sans" w:hAnsi="Nunito Sans" w:cs="Calibri"/>
              </w:rPr>
            </w:pPr>
          </w:p>
        </w:tc>
        <w:tc>
          <w:tcPr>
            <w:tcW w:w="2835" w:type="dxa"/>
            <w:vAlign w:val="center"/>
          </w:tcPr>
          <w:p w14:paraId="10A712F8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165646" w:rsidRPr="00C85FD5" w14:paraId="0DED460E" w14:textId="77777777" w:rsidTr="00165646">
        <w:trPr>
          <w:trHeight w:val="407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774D6223" w14:textId="77777777" w:rsidR="00165646" w:rsidRPr="00C85FD5" w:rsidRDefault="00165646" w:rsidP="009D5D99">
            <w:pPr>
              <w:rPr>
                <w:rFonts w:ascii="Nunito Sans" w:hAnsi="Nunito Sans" w:cs="Calibri"/>
              </w:rPr>
            </w:pPr>
          </w:p>
        </w:tc>
        <w:tc>
          <w:tcPr>
            <w:tcW w:w="2835" w:type="dxa"/>
            <w:vAlign w:val="center"/>
          </w:tcPr>
          <w:p w14:paraId="6EBAC38F" w14:textId="77777777" w:rsidR="00165646" w:rsidRPr="00C85FD5" w:rsidRDefault="00165646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E24674" w:rsidRPr="00C85FD5" w14:paraId="73BF0B38" w14:textId="77777777" w:rsidTr="00165646">
        <w:trPr>
          <w:trHeight w:val="413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3B4BCBCF" w14:textId="3DF3D3C5" w:rsidR="00E24674" w:rsidRPr="00C85FD5" w:rsidRDefault="00E24674" w:rsidP="009D5D99">
            <w:pPr>
              <w:rPr>
                <w:rFonts w:ascii="Nunito Sans" w:hAnsi="Nunito Sans" w:cs="Calibr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D6927F" w14:textId="77777777" w:rsidR="00E24674" w:rsidRPr="00C85FD5" w:rsidRDefault="00E24674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E24674" w:rsidRPr="00C85FD5" w14:paraId="57A2ABE9" w14:textId="77777777" w:rsidTr="00165646">
        <w:trPr>
          <w:trHeight w:val="419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031E5191" w14:textId="77777777" w:rsidR="00E24674" w:rsidRPr="00C85FD5" w:rsidRDefault="00E24674" w:rsidP="009D5D99">
            <w:pPr>
              <w:rPr>
                <w:rFonts w:ascii="Nunito Sans" w:hAnsi="Nunito Sans" w:cs="Calibr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2BE2A5" w14:textId="77777777" w:rsidR="00E24674" w:rsidRPr="00C85FD5" w:rsidRDefault="00E24674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0D11F1" w:rsidRPr="00C85FD5" w14:paraId="2BF407DF" w14:textId="77777777" w:rsidTr="00165646">
        <w:trPr>
          <w:trHeight w:val="411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16A9DD91" w14:textId="77777777" w:rsidR="000D11F1" w:rsidRPr="00C85FD5" w:rsidRDefault="000D11F1" w:rsidP="009D5D99">
            <w:pPr>
              <w:rPr>
                <w:rFonts w:ascii="Nunito Sans" w:hAnsi="Nunito Sans" w:cs="Calibr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A5C7F0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</w:rPr>
            </w:pPr>
          </w:p>
        </w:tc>
      </w:tr>
      <w:tr w:rsidR="000D11F1" w:rsidRPr="00C85FD5" w14:paraId="5E6BF931" w14:textId="77777777" w:rsidTr="00165646">
        <w:trPr>
          <w:trHeight w:val="431"/>
        </w:trPr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DECD01" w14:textId="77777777" w:rsidR="000D11F1" w:rsidRPr="00C85FD5" w:rsidRDefault="00C66719" w:rsidP="009D5D99">
            <w:pPr>
              <w:jc w:val="right"/>
              <w:rPr>
                <w:rFonts w:ascii="Nunito Sans" w:hAnsi="Nunito Sans" w:cs="Calibri"/>
                <w:i/>
              </w:rPr>
            </w:pPr>
            <w:proofErr w:type="spellStart"/>
            <w:r w:rsidRPr="00C85FD5">
              <w:rPr>
                <w:rFonts w:ascii="Nunito Sans" w:hAnsi="Nunito Sans" w:cs="Calibri"/>
                <w:i/>
              </w:rPr>
              <w:t>Sub t</w:t>
            </w:r>
            <w:r w:rsidR="000D11F1" w:rsidRPr="00C85FD5">
              <w:rPr>
                <w:rFonts w:ascii="Nunito Sans" w:hAnsi="Nunito Sans" w:cs="Calibri"/>
                <w:i/>
              </w:rPr>
              <w:t>otal</w:t>
            </w:r>
            <w:proofErr w:type="spellEnd"/>
            <w:r w:rsidR="000D11F1" w:rsidRPr="00C85FD5">
              <w:rPr>
                <w:rFonts w:ascii="Nunito Sans" w:hAnsi="Nunito Sans" w:cs="Calibri"/>
                <w:i/>
              </w:rPr>
              <w:t xml:space="preserve"> Cash Funds</w:t>
            </w:r>
            <w:r w:rsidR="00E24674" w:rsidRPr="00C85FD5">
              <w:rPr>
                <w:rFonts w:ascii="Nunito Sans" w:hAnsi="Nunito Sans" w:cs="Calibri"/>
                <w:i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D6B74C8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  <w:i/>
              </w:rPr>
            </w:pPr>
          </w:p>
        </w:tc>
      </w:tr>
    </w:tbl>
    <w:p w14:paraId="6F43B326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133CBDA8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1C448B75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0CA6CE8A" w14:textId="169D4FF0" w:rsidR="006A46D8" w:rsidRPr="00C85FD5" w:rsidRDefault="00617134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>Other Money Assets may</w:t>
      </w:r>
      <w:r w:rsidR="003E3EAB" w:rsidRPr="00C85FD5">
        <w:rPr>
          <w:rFonts w:ascii="Nunito Sans" w:hAnsi="Nunito Sans" w:cs="Calibri"/>
        </w:rPr>
        <w:t>, for example,</w:t>
      </w:r>
      <w:r w:rsidRPr="00C85FD5">
        <w:rPr>
          <w:rFonts w:ascii="Nunito Sans" w:hAnsi="Nunito Sans" w:cs="Calibri"/>
        </w:rPr>
        <w:t xml:space="preserve"> include the value of any investments the </w:t>
      </w:r>
      <w:r w:rsidR="00C85FD5">
        <w:rPr>
          <w:rFonts w:ascii="Nunito Sans" w:hAnsi="Nunito Sans" w:cs="Calibri"/>
        </w:rPr>
        <w:t>G</w:t>
      </w:r>
      <w:r w:rsidRPr="00C85FD5">
        <w:rPr>
          <w:rFonts w:ascii="Nunito Sans" w:hAnsi="Nunito Sans" w:cs="Calibri"/>
        </w:rPr>
        <w:t>roup has</w:t>
      </w:r>
      <w:r w:rsidR="00D36BC2" w:rsidRPr="00C85FD5">
        <w:rPr>
          <w:rFonts w:ascii="Nunito Sans" w:hAnsi="Nunito Sans" w:cs="Calibri"/>
        </w:rPr>
        <w:t xml:space="preserve">, </w:t>
      </w:r>
      <w:r w:rsidR="00554F96" w:rsidRPr="00C85FD5">
        <w:rPr>
          <w:rFonts w:ascii="Nunito Sans" w:hAnsi="Nunito Sans" w:cs="Calibri"/>
        </w:rPr>
        <w:t>p</w:t>
      </w:r>
      <w:r w:rsidR="00D36BC2" w:rsidRPr="00C85FD5">
        <w:rPr>
          <w:rFonts w:ascii="Nunito Sans" w:hAnsi="Nunito Sans" w:cs="Calibri"/>
        </w:rPr>
        <w:t xml:space="preserve">arent </w:t>
      </w:r>
      <w:r w:rsidR="00554F96" w:rsidRPr="00C85FD5">
        <w:rPr>
          <w:rFonts w:ascii="Nunito Sans" w:hAnsi="Nunito Sans" w:cs="Calibri"/>
        </w:rPr>
        <w:t>b</w:t>
      </w:r>
      <w:r w:rsidR="00D36BC2" w:rsidRPr="00C85FD5">
        <w:rPr>
          <w:rFonts w:ascii="Nunito Sans" w:hAnsi="Nunito Sans" w:cs="Calibri"/>
        </w:rPr>
        <w:t>onds, etc</w:t>
      </w:r>
      <w:r w:rsidR="00324ECA" w:rsidRPr="00C85FD5">
        <w:rPr>
          <w:rFonts w:ascii="Nunito Sans" w:hAnsi="Nunito Sans" w:cs="Calibri"/>
        </w:rPr>
        <w:t>.</w:t>
      </w:r>
    </w:p>
    <w:p w14:paraId="764E3F19" w14:textId="77777777" w:rsidR="009D5D99" w:rsidRPr="00C85FD5" w:rsidRDefault="009D5D99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2132"/>
      </w:tblGrid>
      <w:tr w:rsidR="000D11F1" w:rsidRPr="00C85FD5" w14:paraId="03706DBE" w14:textId="77777777" w:rsidTr="00BE0DDB">
        <w:tc>
          <w:tcPr>
            <w:tcW w:w="7588" w:type="dxa"/>
            <w:vAlign w:val="center"/>
          </w:tcPr>
          <w:p w14:paraId="32D7A06A" w14:textId="77777777" w:rsidR="00C66719" w:rsidRPr="00C85FD5" w:rsidRDefault="000D11F1" w:rsidP="009D5D99">
            <w:pPr>
              <w:rPr>
                <w:rFonts w:ascii="Nunito Sans" w:hAnsi="Nunito Sans" w:cs="Calibri"/>
                <w:b/>
                <w:sz w:val="32"/>
                <w:szCs w:val="28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 xml:space="preserve">Other </w:t>
            </w:r>
            <w:r w:rsidR="00A77A07" w:rsidRPr="00C85FD5">
              <w:rPr>
                <w:rFonts w:ascii="Nunito Sans" w:hAnsi="Nunito Sans" w:cs="Calibri"/>
                <w:b/>
                <w:sz w:val="32"/>
                <w:szCs w:val="28"/>
              </w:rPr>
              <w:t>Money</w:t>
            </w: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 xml:space="preserve"> Assets</w:t>
            </w:r>
            <w:r w:rsidR="00C66719" w:rsidRPr="00C85FD5">
              <w:rPr>
                <w:rFonts w:ascii="Nunito Sans" w:hAnsi="Nunito Sans" w:cs="Calibri"/>
                <w:b/>
                <w:sz w:val="32"/>
                <w:szCs w:val="28"/>
              </w:rPr>
              <w:t xml:space="preserve"> </w:t>
            </w:r>
          </w:p>
          <w:p w14:paraId="1531BF94" w14:textId="77777777" w:rsidR="000D11F1" w:rsidRPr="00C85FD5" w:rsidRDefault="00C66719" w:rsidP="009D5D99">
            <w:pPr>
              <w:rPr>
                <w:rFonts w:ascii="Nunito Sans" w:hAnsi="Nunito Sans" w:cs="Calibri"/>
                <w:b/>
                <w:sz w:val="32"/>
                <w:szCs w:val="28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>(enter details below as required</w:t>
            </w:r>
            <w:r w:rsidR="001C18AB" w:rsidRPr="00C85FD5">
              <w:rPr>
                <w:rFonts w:ascii="Nunito Sans" w:hAnsi="Nunito Sans" w:cs="Calibri"/>
                <w:b/>
                <w:sz w:val="32"/>
                <w:szCs w:val="28"/>
              </w:rPr>
              <w:t>)</w:t>
            </w:r>
          </w:p>
        </w:tc>
        <w:tc>
          <w:tcPr>
            <w:tcW w:w="2159" w:type="dxa"/>
            <w:vAlign w:val="center"/>
          </w:tcPr>
          <w:p w14:paraId="308F45AB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  <w:b/>
                <w:sz w:val="32"/>
                <w:szCs w:val="28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>£</w:t>
            </w:r>
          </w:p>
        </w:tc>
      </w:tr>
      <w:tr w:rsidR="000D11F1" w:rsidRPr="00C85FD5" w14:paraId="5E6FF353" w14:textId="77777777" w:rsidTr="00BE0DDB">
        <w:trPr>
          <w:trHeight w:val="415"/>
        </w:trPr>
        <w:tc>
          <w:tcPr>
            <w:tcW w:w="7588" w:type="dxa"/>
            <w:vAlign w:val="center"/>
          </w:tcPr>
          <w:p w14:paraId="0B2EC37B" w14:textId="77777777" w:rsidR="000D11F1" w:rsidRPr="00C85FD5" w:rsidRDefault="000D11F1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1C0DF4AB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C66719" w:rsidRPr="00C85FD5" w14:paraId="2AE9BE08" w14:textId="77777777" w:rsidTr="00BE0DDB">
        <w:trPr>
          <w:trHeight w:val="408"/>
        </w:trPr>
        <w:tc>
          <w:tcPr>
            <w:tcW w:w="7588" w:type="dxa"/>
            <w:vAlign w:val="center"/>
          </w:tcPr>
          <w:p w14:paraId="07D6A1A1" w14:textId="77777777" w:rsidR="00C66719" w:rsidRPr="00C85FD5" w:rsidRDefault="00C66719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5003553C" w14:textId="77777777" w:rsidR="00C66719" w:rsidRPr="00C85FD5" w:rsidRDefault="00C66719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C66719" w:rsidRPr="00C85FD5" w14:paraId="04CCBD63" w14:textId="77777777" w:rsidTr="00BE0DDB">
        <w:trPr>
          <w:trHeight w:val="414"/>
        </w:trPr>
        <w:tc>
          <w:tcPr>
            <w:tcW w:w="7588" w:type="dxa"/>
            <w:vAlign w:val="center"/>
          </w:tcPr>
          <w:p w14:paraId="642C0D93" w14:textId="77777777" w:rsidR="00C66719" w:rsidRPr="00C85FD5" w:rsidRDefault="00C66719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0911A3FC" w14:textId="77777777" w:rsidR="00C66719" w:rsidRPr="00C85FD5" w:rsidRDefault="00C66719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0D11F1" w:rsidRPr="00C85FD5" w14:paraId="312F8B49" w14:textId="77777777" w:rsidTr="00BE0DDB">
        <w:trPr>
          <w:trHeight w:val="419"/>
        </w:trPr>
        <w:tc>
          <w:tcPr>
            <w:tcW w:w="7588" w:type="dxa"/>
            <w:vAlign w:val="center"/>
          </w:tcPr>
          <w:p w14:paraId="3D8A3357" w14:textId="77777777" w:rsidR="000D11F1" w:rsidRPr="00C85FD5" w:rsidRDefault="000D11F1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79E0692B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0D11F1" w:rsidRPr="00C85FD5" w14:paraId="20373063" w14:textId="77777777" w:rsidTr="00BE0DDB">
        <w:trPr>
          <w:trHeight w:val="411"/>
        </w:trPr>
        <w:tc>
          <w:tcPr>
            <w:tcW w:w="7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FF4252" w14:textId="77777777" w:rsidR="000D11F1" w:rsidRPr="00C85FD5" w:rsidRDefault="00C66719" w:rsidP="009D5D99">
            <w:pPr>
              <w:jc w:val="right"/>
              <w:rPr>
                <w:rFonts w:ascii="Nunito Sans" w:hAnsi="Nunito Sans" w:cs="Calibri"/>
                <w:i/>
              </w:rPr>
            </w:pPr>
            <w:proofErr w:type="spellStart"/>
            <w:r w:rsidRPr="00C85FD5">
              <w:rPr>
                <w:rFonts w:ascii="Nunito Sans" w:hAnsi="Nunito Sans" w:cs="Calibri"/>
                <w:i/>
              </w:rPr>
              <w:t>Sub t</w:t>
            </w:r>
            <w:r w:rsidR="000D11F1" w:rsidRPr="00C85FD5">
              <w:rPr>
                <w:rFonts w:ascii="Nunito Sans" w:hAnsi="Nunito Sans" w:cs="Calibri"/>
                <w:i/>
              </w:rPr>
              <w:t>otal</w:t>
            </w:r>
            <w:proofErr w:type="spellEnd"/>
            <w:r w:rsidR="000D11F1" w:rsidRPr="00C85FD5">
              <w:rPr>
                <w:rFonts w:ascii="Nunito Sans" w:hAnsi="Nunito Sans" w:cs="Calibri"/>
                <w:i/>
              </w:rPr>
              <w:t xml:space="preserve"> </w:t>
            </w:r>
            <w:r w:rsidR="001B4680" w:rsidRPr="00C85FD5">
              <w:rPr>
                <w:rFonts w:ascii="Nunito Sans" w:hAnsi="Nunito Sans" w:cs="Calibri"/>
                <w:i/>
              </w:rPr>
              <w:t>Other</w:t>
            </w:r>
            <w:r w:rsidR="000D11F1" w:rsidRPr="00C85FD5">
              <w:rPr>
                <w:rFonts w:ascii="Nunito Sans" w:hAnsi="Nunito Sans" w:cs="Calibri"/>
                <w:i/>
              </w:rPr>
              <w:t xml:space="preserve"> </w:t>
            </w:r>
            <w:r w:rsidR="00A77A07" w:rsidRPr="00C85FD5">
              <w:rPr>
                <w:rFonts w:ascii="Nunito Sans" w:hAnsi="Nunito Sans" w:cs="Calibri"/>
                <w:i/>
              </w:rPr>
              <w:t>Money</w:t>
            </w:r>
            <w:r w:rsidR="001B4680" w:rsidRPr="00C85FD5">
              <w:rPr>
                <w:rFonts w:ascii="Nunito Sans" w:hAnsi="Nunito Sans" w:cs="Calibri"/>
                <w:i/>
              </w:rPr>
              <w:t xml:space="preserve"> Assets</w:t>
            </w:r>
            <w:r w:rsidR="00E24674" w:rsidRPr="00C85FD5">
              <w:rPr>
                <w:rFonts w:ascii="Nunito Sans" w:hAnsi="Nunito Sans" w:cs="Calibri"/>
                <w:i/>
              </w:rPr>
              <w:t>: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69FEC40" w14:textId="77777777" w:rsidR="000D11F1" w:rsidRPr="00C85FD5" w:rsidRDefault="000D11F1" w:rsidP="009D5D99">
            <w:pPr>
              <w:jc w:val="center"/>
              <w:rPr>
                <w:rFonts w:ascii="Nunito Sans" w:hAnsi="Nunito Sans" w:cs="Calibri"/>
                <w:i/>
              </w:rPr>
            </w:pPr>
          </w:p>
        </w:tc>
      </w:tr>
    </w:tbl>
    <w:p w14:paraId="00481757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68B4221F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618DDDF9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1A89721A" w14:textId="77777777" w:rsidR="009D5D99" w:rsidRPr="00C85FD5" w:rsidRDefault="005E7DF2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Liabilities could </w:t>
      </w:r>
      <w:r w:rsidR="00B2539A" w:rsidRPr="00C85FD5">
        <w:rPr>
          <w:rFonts w:ascii="Nunito Sans" w:hAnsi="Nunito Sans" w:cs="Calibri"/>
        </w:rPr>
        <w:t>include</w:t>
      </w:r>
      <w:r w:rsidRPr="00C85FD5">
        <w:rPr>
          <w:rFonts w:ascii="Nunito Sans" w:hAnsi="Nunito Sans" w:cs="Calibri"/>
        </w:rPr>
        <w:t xml:space="preserve"> any </w:t>
      </w:r>
      <w:r w:rsidR="00554F96" w:rsidRPr="00C85FD5">
        <w:rPr>
          <w:rFonts w:ascii="Nunito Sans" w:hAnsi="Nunito Sans" w:cs="Calibri"/>
        </w:rPr>
        <w:t>l</w:t>
      </w:r>
      <w:r w:rsidRPr="00C85FD5">
        <w:rPr>
          <w:rFonts w:ascii="Nunito Sans" w:hAnsi="Nunito Sans" w:cs="Calibri"/>
        </w:rPr>
        <w:t xml:space="preserve">oans, </w:t>
      </w:r>
      <w:r w:rsidR="00554F96" w:rsidRPr="00C85FD5">
        <w:rPr>
          <w:rFonts w:ascii="Nunito Sans" w:hAnsi="Nunito Sans" w:cs="Calibri"/>
        </w:rPr>
        <w:t>p</w:t>
      </w:r>
      <w:r w:rsidRPr="00C85FD5">
        <w:rPr>
          <w:rFonts w:ascii="Nunito Sans" w:hAnsi="Nunito Sans" w:cs="Calibri"/>
        </w:rPr>
        <w:t>ayments you owe, etc</w:t>
      </w:r>
    </w:p>
    <w:p w14:paraId="25EAFE5A" w14:textId="77777777" w:rsidR="009D5D99" w:rsidRPr="00C85FD5" w:rsidRDefault="009D5D99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2145"/>
      </w:tblGrid>
      <w:tr w:rsidR="005E7DF2" w:rsidRPr="00C85FD5" w14:paraId="361D0832" w14:textId="77777777" w:rsidTr="00BE0DDB">
        <w:trPr>
          <w:trHeight w:val="942"/>
        </w:trPr>
        <w:tc>
          <w:tcPr>
            <w:tcW w:w="7588" w:type="dxa"/>
            <w:vAlign w:val="center"/>
          </w:tcPr>
          <w:p w14:paraId="432C914C" w14:textId="77777777" w:rsidR="005E7DF2" w:rsidRPr="00C85FD5" w:rsidRDefault="005E7DF2" w:rsidP="00165646">
            <w:pPr>
              <w:jc w:val="center"/>
              <w:rPr>
                <w:rFonts w:ascii="Nunito Sans" w:hAnsi="Nunito Sans" w:cs="Calibri"/>
                <w:b/>
                <w:sz w:val="32"/>
                <w:szCs w:val="28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>Liabilities</w:t>
            </w:r>
          </w:p>
          <w:p w14:paraId="1FCED8D8" w14:textId="77777777" w:rsidR="005E7DF2" w:rsidRPr="00C85FD5" w:rsidRDefault="005E7DF2" w:rsidP="00165646">
            <w:pPr>
              <w:jc w:val="center"/>
              <w:rPr>
                <w:rFonts w:ascii="Nunito Sans" w:hAnsi="Nunito Sans" w:cs="Calibri"/>
                <w:b/>
                <w:sz w:val="32"/>
                <w:szCs w:val="28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>(enter details below as required)</w:t>
            </w:r>
          </w:p>
        </w:tc>
        <w:tc>
          <w:tcPr>
            <w:tcW w:w="2159" w:type="dxa"/>
            <w:vAlign w:val="center"/>
          </w:tcPr>
          <w:p w14:paraId="5D618DD7" w14:textId="77777777" w:rsidR="005E7DF2" w:rsidRPr="00C85FD5" w:rsidRDefault="005E7DF2" w:rsidP="00165646">
            <w:pPr>
              <w:jc w:val="center"/>
              <w:rPr>
                <w:rFonts w:ascii="Nunito Sans" w:hAnsi="Nunito Sans" w:cs="Calibri"/>
                <w:b/>
                <w:sz w:val="32"/>
                <w:szCs w:val="28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>£</w:t>
            </w:r>
          </w:p>
          <w:p w14:paraId="028B53DD" w14:textId="77777777" w:rsidR="005E7DF2" w:rsidRPr="00C85FD5" w:rsidRDefault="00B2539A" w:rsidP="00165646">
            <w:pPr>
              <w:jc w:val="center"/>
              <w:rPr>
                <w:rFonts w:ascii="Nunito Sans" w:hAnsi="Nunito Sans" w:cs="Calibri"/>
                <w:b/>
                <w:sz w:val="32"/>
                <w:szCs w:val="28"/>
              </w:rPr>
            </w:pPr>
            <w:r w:rsidRPr="00C85FD5">
              <w:rPr>
                <w:rFonts w:ascii="Nunito Sans" w:hAnsi="Nunito Sans" w:cs="Calibri"/>
                <w:b/>
                <w:sz w:val="32"/>
                <w:szCs w:val="28"/>
              </w:rPr>
              <w:t>(</w:t>
            </w:r>
            <w:r w:rsidR="005E7DF2" w:rsidRPr="00C85FD5">
              <w:rPr>
                <w:rFonts w:ascii="Nunito Sans" w:hAnsi="Nunito Sans" w:cs="Calibri"/>
                <w:b/>
                <w:sz w:val="32"/>
                <w:szCs w:val="28"/>
              </w:rPr>
              <w:t>minus)</w:t>
            </w:r>
          </w:p>
        </w:tc>
      </w:tr>
      <w:tr w:rsidR="005E7DF2" w:rsidRPr="00C85FD5" w14:paraId="5EAA7179" w14:textId="77777777" w:rsidTr="00BE0DDB">
        <w:trPr>
          <w:trHeight w:val="451"/>
        </w:trPr>
        <w:tc>
          <w:tcPr>
            <w:tcW w:w="7588" w:type="dxa"/>
          </w:tcPr>
          <w:p w14:paraId="12D047E0" w14:textId="77777777" w:rsidR="005E7DF2" w:rsidRPr="00C85FD5" w:rsidRDefault="005E7DF2" w:rsidP="009D5D99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2159" w:type="dxa"/>
          </w:tcPr>
          <w:p w14:paraId="5B622175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20"/>
                <w:szCs w:val="20"/>
              </w:rPr>
            </w:pPr>
          </w:p>
        </w:tc>
      </w:tr>
      <w:tr w:rsidR="005E7DF2" w:rsidRPr="00C85FD5" w14:paraId="1DA9A964" w14:textId="77777777" w:rsidTr="00BE0DDB">
        <w:trPr>
          <w:trHeight w:val="415"/>
        </w:trPr>
        <w:tc>
          <w:tcPr>
            <w:tcW w:w="7588" w:type="dxa"/>
          </w:tcPr>
          <w:p w14:paraId="4BD02558" w14:textId="77777777" w:rsidR="005E7DF2" w:rsidRPr="00C85FD5" w:rsidRDefault="005E7DF2" w:rsidP="009D5D99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2159" w:type="dxa"/>
          </w:tcPr>
          <w:p w14:paraId="0B357A83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20"/>
                <w:szCs w:val="20"/>
              </w:rPr>
            </w:pPr>
          </w:p>
        </w:tc>
      </w:tr>
      <w:tr w:rsidR="005E7DF2" w:rsidRPr="00C85FD5" w14:paraId="5A437D37" w14:textId="77777777" w:rsidTr="00BE0DDB">
        <w:trPr>
          <w:trHeight w:val="421"/>
        </w:trPr>
        <w:tc>
          <w:tcPr>
            <w:tcW w:w="7588" w:type="dxa"/>
          </w:tcPr>
          <w:p w14:paraId="10D424D7" w14:textId="77777777" w:rsidR="005E7DF2" w:rsidRPr="00C85FD5" w:rsidRDefault="005E7DF2" w:rsidP="009D5D99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2159" w:type="dxa"/>
          </w:tcPr>
          <w:p w14:paraId="359618D5" w14:textId="77777777" w:rsidR="005E7DF2" w:rsidRPr="00C85FD5" w:rsidRDefault="005E7DF2" w:rsidP="009D5D99">
            <w:pPr>
              <w:jc w:val="center"/>
              <w:rPr>
                <w:rFonts w:ascii="Nunito Sans" w:hAnsi="Nunito Sans" w:cs="Calibri"/>
                <w:sz w:val="20"/>
                <w:szCs w:val="20"/>
              </w:rPr>
            </w:pPr>
          </w:p>
        </w:tc>
      </w:tr>
      <w:tr w:rsidR="005E7DF2" w:rsidRPr="00C85FD5" w14:paraId="287A6DB2" w14:textId="77777777" w:rsidTr="00BE0DDB">
        <w:trPr>
          <w:trHeight w:val="413"/>
        </w:trPr>
        <w:tc>
          <w:tcPr>
            <w:tcW w:w="7588" w:type="dxa"/>
            <w:vAlign w:val="center"/>
          </w:tcPr>
          <w:p w14:paraId="6A279F03" w14:textId="77777777" w:rsidR="005E7DF2" w:rsidRPr="00C85FD5" w:rsidRDefault="005E7DF2" w:rsidP="009D5D99">
            <w:pPr>
              <w:jc w:val="right"/>
              <w:rPr>
                <w:rFonts w:ascii="Nunito Sans" w:hAnsi="Nunito Sans" w:cs="Calibri"/>
                <w:i/>
              </w:rPr>
            </w:pPr>
            <w:r w:rsidRPr="00C85FD5">
              <w:rPr>
                <w:rFonts w:ascii="Nunito Sans" w:hAnsi="Nunito Sans" w:cs="Calibri"/>
                <w:i/>
              </w:rPr>
              <w:t>Sub total Liabilities:</w:t>
            </w:r>
          </w:p>
        </w:tc>
        <w:tc>
          <w:tcPr>
            <w:tcW w:w="2159" w:type="dxa"/>
            <w:vAlign w:val="center"/>
          </w:tcPr>
          <w:p w14:paraId="0D0C35D9" w14:textId="77777777" w:rsidR="005E7DF2" w:rsidRPr="00C85FD5" w:rsidRDefault="005E7DF2" w:rsidP="009D5D99">
            <w:pPr>
              <w:rPr>
                <w:rFonts w:ascii="Nunito Sans" w:hAnsi="Nunito Sans" w:cs="Calibri"/>
                <w:i/>
              </w:rPr>
            </w:pPr>
          </w:p>
        </w:tc>
      </w:tr>
      <w:tr w:rsidR="00C66719" w:rsidRPr="00C85FD5" w14:paraId="003FC2DE" w14:textId="77777777" w:rsidTr="00BE0DDB"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116A" w14:textId="77777777" w:rsidR="00C66719" w:rsidRPr="00C85FD5" w:rsidRDefault="00C66719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1DC01D9" w14:textId="77777777" w:rsidR="00C66719" w:rsidRPr="00C85FD5" w:rsidRDefault="00C66719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</w:tr>
      <w:tr w:rsidR="00C66719" w:rsidRPr="00C85FD5" w14:paraId="62D764B6" w14:textId="77777777" w:rsidTr="00BE0DDB">
        <w:tc>
          <w:tcPr>
            <w:tcW w:w="758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9237ABE" w14:textId="77777777" w:rsidR="00C66719" w:rsidRPr="00C85FD5" w:rsidRDefault="00C66719" w:rsidP="009D5D99">
            <w:pPr>
              <w:jc w:val="right"/>
              <w:rPr>
                <w:rFonts w:ascii="Nunito Sans" w:hAnsi="Nunito Sans" w:cs="Calibri"/>
                <w:sz w:val="36"/>
                <w:szCs w:val="36"/>
              </w:rPr>
            </w:pPr>
            <w:r w:rsidRPr="00C85FD5">
              <w:rPr>
                <w:rFonts w:ascii="Nunito Sans" w:hAnsi="Nunito Sans" w:cs="Calibri"/>
                <w:sz w:val="36"/>
                <w:szCs w:val="36"/>
              </w:rPr>
              <w:lastRenderedPageBreak/>
              <w:t>Total of all Money Assets</w:t>
            </w:r>
            <w:r w:rsidR="00E24674" w:rsidRPr="00C85FD5">
              <w:rPr>
                <w:rFonts w:ascii="Nunito Sans" w:hAnsi="Nunito Sans" w:cs="Calibri"/>
                <w:sz w:val="36"/>
                <w:szCs w:val="36"/>
              </w:rPr>
              <w:t>:</w:t>
            </w:r>
          </w:p>
          <w:p w14:paraId="5128986D" w14:textId="77777777" w:rsidR="005E7DF2" w:rsidRPr="00C85FD5" w:rsidRDefault="005E7DF2" w:rsidP="009D5D99">
            <w:pPr>
              <w:jc w:val="right"/>
              <w:rPr>
                <w:rFonts w:ascii="Nunito Sans" w:hAnsi="Nunito Sans" w:cs="Calibri"/>
                <w:sz w:val="20"/>
                <w:szCs w:val="20"/>
              </w:rPr>
            </w:pPr>
            <w:r w:rsidRPr="00C85FD5">
              <w:rPr>
                <w:rFonts w:ascii="Nunito Sans" w:hAnsi="Nunito Sans" w:cs="Calibri"/>
                <w:sz w:val="20"/>
                <w:szCs w:val="20"/>
              </w:rPr>
              <w:t>(Sub</w:t>
            </w:r>
            <w:r w:rsidR="00B2539A" w:rsidRPr="00C85FD5">
              <w:rPr>
                <w:rFonts w:ascii="Nunito Sans" w:hAnsi="Nunito Sans" w:cs="Calibri"/>
                <w:sz w:val="20"/>
                <w:szCs w:val="20"/>
              </w:rPr>
              <w:t xml:space="preserve"> </w:t>
            </w:r>
            <w:r w:rsidRPr="00C85FD5">
              <w:rPr>
                <w:rFonts w:ascii="Nunito Sans" w:hAnsi="Nunito Sans" w:cs="Calibri"/>
                <w:sz w:val="20"/>
                <w:szCs w:val="20"/>
              </w:rPr>
              <w:t xml:space="preserve">total Cash Funds + </w:t>
            </w:r>
            <w:proofErr w:type="spellStart"/>
            <w:r w:rsidRPr="00C85FD5">
              <w:rPr>
                <w:rFonts w:ascii="Nunito Sans" w:hAnsi="Nunito Sans" w:cs="Calibri"/>
                <w:sz w:val="20"/>
                <w:szCs w:val="20"/>
              </w:rPr>
              <w:t>Sub total</w:t>
            </w:r>
            <w:proofErr w:type="spellEnd"/>
            <w:r w:rsidRPr="00C85FD5">
              <w:rPr>
                <w:rFonts w:ascii="Nunito Sans" w:hAnsi="Nunito Sans" w:cs="Calibri"/>
                <w:sz w:val="20"/>
                <w:szCs w:val="20"/>
              </w:rPr>
              <w:t xml:space="preserve"> </w:t>
            </w:r>
            <w:r w:rsidR="00B2539A" w:rsidRPr="00C85FD5">
              <w:rPr>
                <w:rFonts w:ascii="Nunito Sans" w:hAnsi="Nunito Sans" w:cs="Calibri"/>
                <w:sz w:val="20"/>
                <w:szCs w:val="20"/>
              </w:rPr>
              <w:t xml:space="preserve">Other </w:t>
            </w:r>
            <w:r w:rsidRPr="00C85FD5">
              <w:rPr>
                <w:rFonts w:ascii="Nunito Sans" w:hAnsi="Nunito Sans" w:cs="Calibri"/>
                <w:sz w:val="20"/>
                <w:szCs w:val="20"/>
              </w:rPr>
              <w:t xml:space="preserve">Money Assets – Sub total </w:t>
            </w:r>
            <w:r w:rsidR="00B2539A" w:rsidRPr="00C85FD5">
              <w:rPr>
                <w:rFonts w:ascii="Nunito Sans" w:hAnsi="Nunito Sans" w:cs="Calibri"/>
                <w:sz w:val="20"/>
                <w:szCs w:val="20"/>
              </w:rPr>
              <w:t>Liabilities)</w:t>
            </w:r>
          </w:p>
        </w:tc>
        <w:tc>
          <w:tcPr>
            <w:tcW w:w="21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6C67D0" w14:textId="77777777" w:rsidR="00C66719" w:rsidRPr="00C85FD5" w:rsidRDefault="00C66719" w:rsidP="009D5D99">
            <w:pPr>
              <w:jc w:val="center"/>
              <w:rPr>
                <w:rFonts w:ascii="Nunito Sans" w:hAnsi="Nunito Sans" w:cs="Calibri"/>
                <w:b/>
                <w:sz w:val="36"/>
                <w:szCs w:val="36"/>
              </w:rPr>
            </w:pPr>
          </w:p>
        </w:tc>
      </w:tr>
    </w:tbl>
    <w:p w14:paraId="7C3F8543" w14:textId="77967A0D" w:rsidR="00C66719" w:rsidRPr="00C85FD5" w:rsidRDefault="00C66719" w:rsidP="009D5D99">
      <w:pPr>
        <w:pStyle w:val="Heading2"/>
        <w:rPr>
          <w:rFonts w:ascii="Nunito Sans" w:hAnsi="Nunito Sans" w:cs="Calibri"/>
          <w:b/>
          <w:sz w:val="44"/>
          <w:szCs w:val="40"/>
          <w:u w:val="none"/>
        </w:rPr>
      </w:pPr>
      <w:r w:rsidRPr="00C85FD5">
        <w:rPr>
          <w:rFonts w:ascii="Nunito Sans" w:hAnsi="Nunito Sans" w:cs="Calibri"/>
        </w:rPr>
        <w:br w:type="page"/>
      </w:r>
      <w:r w:rsidR="00165646" w:rsidRPr="00C85FD5">
        <w:rPr>
          <w:rFonts w:ascii="Nunito Sans" w:hAnsi="Nunito Sans" w:cs="Calibri"/>
          <w:b/>
          <w:sz w:val="44"/>
          <w:szCs w:val="40"/>
          <w:u w:val="none"/>
        </w:rPr>
        <w:lastRenderedPageBreak/>
        <w:t>Equipment assets</w:t>
      </w:r>
    </w:p>
    <w:p w14:paraId="2BE851CE" w14:textId="4BF3A5DD" w:rsidR="00C66719" w:rsidRPr="00C85FD5" w:rsidRDefault="00617134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Recording the equipment assets of your </w:t>
      </w:r>
      <w:r w:rsidR="00C85FD5">
        <w:rPr>
          <w:rFonts w:ascii="Nunito Sans" w:hAnsi="Nunito Sans" w:cs="Calibri"/>
        </w:rPr>
        <w:t>G</w:t>
      </w:r>
      <w:r w:rsidRPr="00C85FD5">
        <w:rPr>
          <w:rFonts w:ascii="Nunito Sans" w:hAnsi="Nunito Sans" w:cs="Calibri"/>
        </w:rPr>
        <w:t>roup will help you to know what you have got, where it is, if it safe and usable, its value (both insurance and replacement).</w:t>
      </w:r>
    </w:p>
    <w:p w14:paraId="0A97060F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5ED02618" w14:textId="77777777" w:rsidR="00617134" w:rsidRPr="00C85FD5" w:rsidRDefault="00617134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You should enter a </w:t>
      </w:r>
      <w:r w:rsidR="003E3EAB" w:rsidRPr="00C85FD5">
        <w:rPr>
          <w:rFonts w:ascii="Nunito Sans" w:hAnsi="Nunito Sans" w:cs="Calibri"/>
        </w:rPr>
        <w:t>description</w:t>
      </w:r>
      <w:r w:rsidRPr="00C85FD5">
        <w:rPr>
          <w:rFonts w:ascii="Nunito Sans" w:hAnsi="Nunito Sans" w:cs="Calibri"/>
        </w:rPr>
        <w:t>,</w:t>
      </w:r>
      <w:r w:rsidR="00B7482C" w:rsidRPr="00C85FD5">
        <w:rPr>
          <w:rFonts w:ascii="Nunito Sans" w:hAnsi="Nunito Sans" w:cs="Calibri"/>
        </w:rPr>
        <w:t xml:space="preserve"> unique item reference</w:t>
      </w:r>
      <w:r w:rsidRPr="00C85FD5">
        <w:rPr>
          <w:rFonts w:ascii="Nunito Sans" w:hAnsi="Nunito Sans" w:cs="Calibri"/>
        </w:rPr>
        <w:t xml:space="preserve"> information about the condition (e.g. how old, does it work, i</w:t>
      </w:r>
      <w:r w:rsidR="0053739A" w:rsidRPr="00C85FD5">
        <w:rPr>
          <w:rFonts w:ascii="Nunito Sans" w:hAnsi="Nunito Sans" w:cs="Calibri"/>
        </w:rPr>
        <w:t xml:space="preserve">s </w:t>
      </w:r>
      <w:r w:rsidRPr="00C85FD5">
        <w:rPr>
          <w:rFonts w:ascii="Nunito Sans" w:hAnsi="Nunito Sans" w:cs="Calibri"/>
        </w:rPr>
        <w:t>it still needed, does it need replacing soon, etc)</w:t>
      </w:r>
      <w:r w:rsidR="009424F5" w:rsidRPr="00C85FD5">
        <w:rPr>
          <w:rFonts w:ascii="Nunito Sans" w:hAnsi="Nunito Sans" w:cs="Calibri"/>
        </w:rPr>
        <w:t xml:space="preserve">, </w:t>
      </w:r>
      <w:r w:rsidR="003E3EAB" w:rsidRPr="00C85FD5">
        <w:rPr>
          <w:rFonts w:ascii="Nunito Sans" w:hAnsi="Nunito Sans" w:cs="Calibri"/>
        </w:rPr>
        <w:t>original</w:t>
      </w:r>
      <w:r w:rsidR="009424F5" w:rsidRPr="00C85FD5">
        <w:rPr>
          <w:rFonts w:ascii="Nunito Sans" w:hAnsi="Nunito Sans" w:cs="Calibri"/>
        </w:rPr>
        <w:t xml:space="preserve"> cost (if known) and current value (both for replacement and insurance purposes).</w:t>
      </w:r>
    </w:p>
    <w:p w14:paraId="72524CD8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5A5AEA69" w14:textId="77777777" w:rsidR="009424F5" w:rsidRPr="00C85FD5" w:rsidRDefault="009424F5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>For some items, say below a</w:t>
      </w:r>
      <w:r w:rsidR="000B4080" w:rsidRPr="00C85FD5">
        <w:rPr>
          <w:rFonts w:ascii="Nunito Sans" w:hAnsi="Nunito Sans" w:cs="Calibri"/>
        </w:rPr>
        <w:t>n individual</w:t>
      </w:r>
      <w:r w:rsidRPr="00C85FD5">
        <w:rPr>
          <w:rFonts w:ascii="Nunito Sans" w:hAnsi="Nunito Sans" w:cs="Calibri"/>
        </w:rPr>
        <w:t xml:space="preserve"> value of </w:t>
      </w:r>
      <w:r w:rsidR="0053739A" w:rsidRPr="00C85FD5">
        <w:rPr>
          <w:rFonts w:ascii="Nunito Sans" w:hAnsi="Nunito Sans" w:cs="Calibri"/>
        </w:rPr>
        <w:t>£</w:t>
      </w:r>
      <w:r w:rsidR="000B4080" w:rsidRPr="00C85FD5">
        <w:rPr>
          <w:rFonts w:ascii="Nunito Sans" w:hAnsi="Nunito Sans" w:cs="Calibri"/>
        </w:rPr>
        <w:t xml:space="preserve">200, </w:t>
      </w:r>
      <w:r w:rsidRPr="00C85FD5">
        <w:rPr>
          <w:rFonts w:ascii="Nunito Sans" w:hAnsi="Nunito Sans" w:cs="Calibri"/>
        </w:rPr>
        <w:t xml:space="preserve">it may be easier to group similar items together and enter a total amount, e.g. </w:t>
      </w:r>
      <w:r w:rsidR="0053739A" w:rsidRPr="00C85FD5">
        <w:rPr>
          <w:rFonts w:ascii="Nunito Sans" w:hAnsi="Nunito Sans" w:cs="Calibri"/>
        </w:rPr>
        <w:t xml:space="preserve">cooking </w:t>
      </w:r>
      <w:r w:rsidR="003E3EAB" w:rsidRPr="00C85FD5">
        <w:rPr>
          <w:rFonts w:ascii="Nunito Sans" w:hAnsi="Nunito Sans" w:cs="Calibri"/>
        </w:rPr>
        <w:t>utensils</w:t>
      </w:r>
      <w:r w:rsidR="0053739A" w:rsidRPr="00C85FD5">
        <w:rPr>
          <w:rFonts w:ascii="Nunito Sans" w:hAnsi="Nunito Sans" w:cs="Calibri"/>
        </w:rPr>
        <w:t>.</w:t>
      </w:r>
    </w:p>
    <w:p w14:paraId="6CDFA65E" w14:textId="77777777" w:rsidR="00420501" w:rsidRPr="00C85FD5" w:rsidRDefault="00420501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You need to record anything the </w:t>
      </w:r>
      <w:r w:rsidR="00066899" w:rsidRPr="00C85FD5">
        <w:rPr>
          <w:rFonts w:ascii="Nunito Sans" w:hAnsi="Nunito Sans" w:cs="Calibri"/>
        </w:rPr>
        <w:t>g</w:t>
      </w:r>
      <w:r w:rsidRPr="00C85FD5">
        <w:rPr>
          <w:rFonts w:ascii="Nunito Sans" w:hAnsi="Nunito Sans" w:cs="Calibri"/>
        </w:rPr>
        <w:t xml:space="preserve">roup owns that is of value.  This needs to include things like stock you have (badges, shop, etc), </w:t>
      </w:r>
      <w:r w:rsidR="00066899" w:rsidRPr="00C85FD5">
        <w:rPr>
          <w:rFonts w:ascii="Nunito Sans" w:hAnsi="Nunito Sans" w:cs="Calibri"/>
        </w:rPr>
        <w:t>l</w:t>
      </w:r>
      <w:r w:rsidRPr="00C85FD5">
        <w:rPr>
          <w:rFonts w:ascii="Nunito Sans" w:hAnsi="Nunito Sans" w:cs="Calibri"/>
        </w:rPr>
        <w:t xml:space="preserve">and and </w:t>
      </w:r>
      <w:r w:rsidR="00066899" w:rsidRPr="00C85FD5">
        <w:rPr>
          <w:rFonts w:ascii="Nunito Sans" w:hAnsi="Nunito Sans" w:cs="Calibri"/>
        </w:rPr>
        <w:t>b</w:t>
      </w:r>
      <w:r w:rsidRPr="00C85FD5">
        <w:rPr>
          <w:rFonts w:ascii="Nunito Sans" w:hAnsi="Nunito Sans" w:cs="Calibri"/>
        </w:rPr>
        <w:t xml:space="preserve">uildings, </w:t>
      </w:r>
      <w:r w:rsidR="00066899" w:rsidRPr="00C85FD5">
        <w:rPr>
          <w:rFonts w:ascii="Nunito Sans" w:hAnsi="Nunito Sans" w:cs="Calibri"/>
        </w:rPr>
        <w:t>m</w:t>
      </w:r>
      <w:r w:rsidRPr="00C85FD5">
        <w:rPr>
          <w:rFonts w:ascii="Nunito Sans" w:hAnsi="Nunito Sans" w:cs="Calibri"/>
        </w:rPr>
        <w:t xml:space="preserve">otor </w:t>
      </w:r>
      <w:r w:rsidR="00066899" w:rsidRPr="00C85FD5">
        <w:rPr>
          <w:rFonts w:ascii="Nunito Sans" w:hAnsi="Nunito Sans" w:cs="Calibri"/>
        </w:rPr>
        <w:t>v</w:t>
      </w:r>
      <w:r w:rsidRPr="00C85FD5">
        <w:rPr>
          <w:rFonts w:ascii="Nunito Sans" w:hAnsi="Nunito Sans" w:cs="Calibri"/>
        </w:rPr>
        <w:t xml:space="preserve">ehicles, </w:t>
      </w:r>
      <w:r w:rsidR="00066899" w:rsidRPr="00C85FD5">
        <w:rPr>
          <w:rFonts w:ascii="Nunito Sans" w:hAnsi="Nunito Sans" w:cs="Calibri"/>
        </w:rPr>
        <w:t>a</w:t>
      </w:r>
      <w:r w:rsidR="000C1888" w:rsidRPr="00C85FD5">
        <w:rPr>
          <w:rFonts w:ascii="Nunito Sans" w:hAnsi="Nunito Sans" w:cs="Calibri"/>
        </w:rPr>
        <w:t>dventurous</w:t>
      </w:r>
      <w:r w:rsidRPr="00C85FD5">
        <w:rPr>
          <w:rFonts w:ascii="Nunito Sans" w:hAnsi="Nunito Sans" w:cs="Calibri"/>
        </w:rPr>
        <w:t xml:space="preserve"> </w:t>
      </w:r>
      <w:r w:rsidR="00066899" w:rsidRPr="00C85FD5">
        <w:rPr>
          <w:rFonts w:ascii="Nunito Sans" w:hAnsi="Nunito Sans" w:cs="Calibri"/>
        </w:rPr>
        <w:t>a</w:t>
      </w:r>
      <w:r w:rsidRPr="00C85FD5">
        <w:rPr>
          <w:rFonts w:ascii="Nunito Sans" w:hAnsi="Nunito Sans" w:cs="Calibri"/>
        </w:rPr>
        <w:t xml:space="preserve">ctivity </w:t>
      </w:r>
      <w:r w:rsidR="00066899" w:rsidRPr="00C85FD5">
        <w:rPr>
          <w:rFonts w:ascii="Nunito Sans" w:hAnsi="Nunito Sans" w:cs="Calibri"/>
        </w:rPr>
        <w:t>e</w:t>
      </w:r>
      <w:r w:rsidRPr="00C85FD5">
        <w:rPr>
          <w:rFonts w:ascii="Nunito Sans" w:hAnsi="Nunito Sans" w:cs="Calibri"/>
        </w:rPr>
        <w:t xml:space="preserve">quipment (e.g. </w:t>
      </w:r>
      <w:r w:rsidR="000C1888" w:rsidRPr="00C85FD5">
        <w:rPr>
          <w:rFonts w:ascii="Nunito Sans" w:hAnsi="Nunito Sans" w:cs="Calibri"/>
        </w:rPr>
        <w:t>kayaks</w:t>
      </w:r>
      <w:r w:rsidRPr="00C85FD5">
        <w:rPr>
          <w:rFonts w:ascii="Nunito Sans" w:hAnsi="Nunito Sans" w:cs="Calibri"/>
        </w:rPr>
        <w:t xml:space="preserve">, climbing gear, </w:t>
      </w:r>
      <w:r w:rsidR="00066899" w:rsidRPr="00C85FD5">
        <w:rPr>
          <w:rFonts w:ascii="Nunito Sans" w:hAnsi="Nunito Sans" w:cs="Calibri"/>
        </w:rPr>
        <w:t>a</w:t>
      </w:r>
      <w:r w:rsidR="000C1888" w:rsidRPr="00C85FD5">
        <w:rPr>
          <w:rFonts w:ascii="Nunito Sans" w:hAnsi="Nunito Sans" w:cs="Calibri"/>
        </w:rPr>
        <w:t>riel</w:t>
      </w:r>
      <w:r w:rsidRPr="00C85FD5">
        <w:rPr>
          <w:rFonts w:ascii="Nunito Sans" w:hAnsi="Nunito Sans" w:cs="Calibri"/>
        </w:rPr>
        <w:t xml:space="preserve"> runway, etc</w:t>
      </w:r>
      <w:r w:rsidR="00656511" w:rsidRPr="00C85FD5">
        <w:rPr>
          <w:rFonts w:ascii="Nunito Sans" w:hAnsi="Nunito Sans" w:cs="Calibri"/>
        </w:rPr>
        <w:t>)</w:t>
      </w:r>
      <w:r w:rsidRPr="00C85FD5">
        <w:rPr>
          <w:rFonts w:ascii="Nunito Sans" w:hAnsi="Nunito Sans" w:cs="Calibri"/>
        </w:rPr>
        <w:t xml:space="preserve">, Scouting equipment, </w:t>
      </w:r>
      <w:r w:rsidR="00066899" w:rsidRPr="00C85FD5">
        <w:rPr>
          <w:rFonts w:ascii="Nunito Sans" w:hAnsi="Nunito Sans" w:cs="Calibri"/>
        </w:rPr>
        <w:t>c</w:t>
      </w:r>
      <w:r w:rsidRPr="00C85FD5">
        <w:rPr>
          <w:rFonts w:ascii="Nunito Sans" w:hAnsi="Nunito Sans" w:cs="Calibri"/>
        </w:rPr>
        <w:t>amping equipment, furniture and so on.</w:t>
      </w:r>
    </w:p>
    <w:p w14:paraId="5AFE5763" w14:textId="77777777" w:rsidR="009D5D99" w:rsidRPr="00C85FD5" w:rsidRDefault="009D5D99" w:rsidP="009D5D99">
      <w:pPr>
        <w:rPr>
          <w:rFonts w:ascii="Nunito Sans" w:hAnsi="Nunito Sans" w:cs="Calibri"/>
        </w:rPr>
      </w:pPr>
    </w:p>
    <w:p w14:paraId="6A6B58E3" w14:textId="77777777" w:rsidR="00420501" w:rsidRPr="00C85FD5" w:rsidRDefault="00420501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>If in doubt, include it on your register.</w:t>
      </w:r>
    </w:p>
    <w:p w14:paraId="333DFA32" w14:textId="77777777" w:rsidR="00420501" w:rsidRPr="00C85FD5" w:rsidRDefault="00420501" w:rsidP="009D5D99">
      <w:pPr>
        <w:rPr>
          <w:rFonts w:ascii="Nunito Sans" w:hAnsi="Nunito Sans" w:cs="Calibri"/>
        </w:rPr>
      </w:pPr>
    </w:p>
    <w:p w14:paraId="6BB4220F" w14:textId="77777777" w:rsidR="00420501" w:rsidRPr="00C85FD5" w:rsidRDefault="00420501" w:rsidP="009D5D99">
      <w:pPr>
        <w:rPr>
          <w:rFonts w:ascii="Nunito Sans" w:hAnsi="Nunito Sans" w:cs="Calibri"/>
          <w:i/>
          <w:iCs/>
        </w:rPr>
      </w:pPr>
      <w:r w:rsidRPr="00C85FD5">
        <w:rPr>
          <w:rFonts w:ascii="Nunito Sans" w:hAnsi="Nunito Sans" w:cs="Calibri"/>
          <w:i/>
          <w:iCs/>
        </w:rPr>
        <w:t>Example</w:t>
      </w:r>
      <w:r w:rsidR="00B461B6" w:rsidRPr="00C85FD5">
        <w:rPr>
          <w:rFonts w:ascii="Nunito Sans" w:hAnsi="Nunito Sans" w:cs="Calibri"/>
          <w:i/>
          <w:iCs/>
        </w:rPr>
        <w:t>s</w:t>
      </w:r>
      <w:r w:rsidRPr="00C85FD5">
        <w:rPr>
          <w:rFonts w:ascii="Nunito Sans" w:hAnsi="Nunito Sans" w:cs="Calibri"/>
          <w:i/>
          <w:iCs/>
        </w:rPr>
        <w:t>:</w:t>
      </w:r>
    </w:p>
    <w:p w14:paraId="788B87BE" w14:textId="77777777" w:rsidR="00420501" w:rsidRPr="00C85FD5" w:rsidRDefault="00420501" w:rsidP="009D5D99">
      <w:pPr>
        <w:rPr>
          <w:rFonts w:ascii="Nunito Sans" w:hAnsi="Nunito Sans" w:cs="Calibri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513"/>
        <w:gridCol w:w="354"/>
        <w:gridCol w:w="971"/>
        <w:gridCol w:w="605"/>
        <w:gridCol w:w="1189"/>
        <w:gridCol w:w="1420"/>
        <w:gridCol w:w="3568"/>
      </w:tblGrid>
      <w:tr w:rsidR="00420501" w:rsidRPr="00C85FD5" w14:paraId="255AB346" w14:textId="77777777" w:rsidTr="00D61C79">
        <w:tc>
          <w:tcPr>
            <w:tcW w:w="2163" w:type="dxa"/>
            <w:gridSpan w:val="3"/>
            <w:vAlign w:val="center"/>
          </w:tcPr>
          <w:p w14:paraId="1BE36C40" w14:textId="77777777" w:rsidR="00420501" w:rsidRPr="00C85FD5" w:rsidRDefault="00420501" w:rsidP="009D5D99">
            <w:pPr>
              <w:jc w:val="center"/>
              <w:rPr>
                <w:rFonts w:ascii="Nunito Sans" w:hAnsi="Nunito Sans" w:cs="Calibri"/>
                <w:b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7EBCA033" w14:textId="77777777" w:rsidR="00420501" w:rsidRPr="00C85FD5" w:rsidRDefault="00420501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Group Mini-bus, Registration Number: 123</w:t>
            </w:r>
            <w:r w:rsidR="00B461B6" w:rsidRPr="00C85FD5">
              <w:rPr>
                <w:rFonts w:ascii="Nunito Sans" w:hAnsi="Nunito Sans" w:cs="Calibri"/>
                <w:sz w:val="22"/>
                <w:szCs w:val="22"/>
              </w:rPr>
              <w:t xml:space="preserve"> ABC</w:t>
            </w:r>
          </w:p>
        </w:tc>
      </w:tr>
      <w:tr w:rsidR="00420501" w:rsidRPr="00C85FD5" w14:paraId="752633A9" w14:textId="77777777" w:rsidTr="00D61C79">
        <w:tc>
          <w:tcPr>
            <w:tcW w:w="1296" w:type="dxa"/>
            <w:vAlign w:val="center"/>
          </w:tcPr>
          <w:p w14:paraId="239C49E4" w14:textId="77777777" w:rsidR="00420501" w:rsidRPr="00C85FD5" w:rsidRDefault="00420501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Item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 </w:t>
            </w: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Ref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>:</w:t>
            </w:r>
          </w:p>
        </w:tc>
        <w:tc>
          <w:tcPr>
            <w:tcW w:w="867" w:type="dxa"/>
            <w:gridSpan w:val="2"/>
            <w:vAlign w:val="center"/>
          </w:tcPr>
          <w:p w14:paraId="3DCB71EA" w14:textId="77777777" w:rsidR="00420501" w:rsidRPr="00C85FD5" w:rsidRDefault="00B461B6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001</w:t>
            </w:r>
          </w:p>
        </w:tc>
        <w:tc>
          <w:tcPr>
            <w:tcW w:w="1576" w:type="dxa"/>
            <w:gridSpan w:val="2"/>
            <w:vAlign w:val="center"/>
          </w:tcPr>
          <w:p w14:paraId="40DDFFCA" w14:textId="77777777" w:rsidR="00420501" w:rsidRPr="00C85FD5" w:rsidRDefault="00420501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Location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>:</w:t>
            </w:r>
          </w:p>
        </w:tc>
        <w:tc>
          <w:tcPr>
            <w:tcW w:w="6177" w:type="dxa"/>
            <w:gridSpan w:val="3"/>
            <w:vAlign w:val="center"/>
          </w:tcPr>
          <w:p w14:paraId="1FAAC3CC" w14:textId="77777777" w:rsidR="00420501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Group HQ</w:t>
            </w:r>
          </w:p>
        </w:tc>
      </w:tr>
      <w:tr w:rsidR="00420501" w:rsidRPr="00C85FD5" w14:paraId="17EF7114" w14:textId="77777777" w:rsidTr="00D61C79">
        <w:tc>
          <w:tcPr>
            <w:tcW w:w="2163" w:type="dxa"/>
            <w:gridSpan w:val="3"/>
            <w:vAlign w:val="center"/>
          </w:tcPr>
          <w:p w14:paraId="5598D055" w14:textId="77777777" w:rsidR="00420501" w:rsidRPr="00C85FD5" w:rsidRDefault="00420501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Current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 </w:t>
            </w: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Condition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>:</w:t>
            </w:r>
          </w:p>
        </w:tc>
        <w:tc>
          <w:tcPr>
            <w:tcW w:w="7753" w:type="dxa"/>
            <w:gridSpan w:val="5"/>
            <w:vAlign w:val="center"/>
          </w:tcPr>
          <w:p w14:paraId="627D231F" w14:textId="77777777" w:rsidR="00420501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Vehicle is 4 years old and has current MOT certificate (expires </w:t>
            </w:r>
            <w:smartTag w:uri="urn:schemas-microsoft-com:office:smarttags" w:element="date">
              <w:smartTagPr>
                <w:attr w:name="Year" w:val="2008"/>
                <w:attr w:name="Day" w:val="1"/>
                <w:attr w:name="Month" w:val="2"/>
              </w:smartTagPr>
              <w:r w:rsidRPr="00C85FD5">
                <w:rPr>
                  <w:rFonts w:ascii="Nunito Sans" w:hAnsi="Nunito Sans" w:cs="Calibri"/>
                  <w:sz w:val="22"/>
                  <w:szCs w:val="22"/>
                </w:rPr>
                <w:t>01/02/08</w:t>
              </w:r>
            </w:smartTag>
            <w:r w:rsidRPr="00C85FD5">
              <w:rPr>
                <w:rFonts w:ascii="Nunito Sans" w:hAnsi="Nunito Sans" w:cs="Calibri"/>
                <w:sz w:val="22"/>
                <w:szCs w:val="22"/>
              </w:rPr>
              <w:t>)</w:t>
            </w:r>
          </w:p>
          <w:p w14:paraId="75B938B8" w14:textId="77777777" w:rsidR="00420501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Taxed until </w:t>
            </w:r>
            <w:smartTag w:uri="urn:schemas-microsoft-com:office:smarttags" w:element="date">
              <w:smartTagPr>
                <w:attr w:name="Year" w:val="2008"/>
                <w:attr w:name="Day" w:val="1"/>
                <w:attr w:name="Month" w:val="2"/>
              </w:smartTagPr>
              <w:r w:rsidRPr="00C85FD5">
                <w:rPr>
                  <w:rFonts w:ascii="Nunito Sans" w:hAnsi="Nunito Sans" w:cs="Calibri"/>
                  <w:sz w:val="22"/>
                  <w:szCs w:val="22"/>
                </w:rPr>
                <w:t>01/02/08</w:t>
              </w:r>
            </w:smartTag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.  </w:t>
            </w:r>
          </w:p>
          <w:p w14:paraId="5DC1F097" w14:textId="77777777" w:rsidR="00420501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Insurance valid until: </w:t>
            </w:r>
            <w:smartTag w:uri="urn:schemas-microsoft-com:office:smarttags" w:element="date">
              <w:smartTagPr>
                <w:attr w:name="Year" w:val="2007"/>
                <w:attr w:name="Day" w:val="31"/>
                <w:attr w:name="Month" w:val="12"/>
              </w:smartTagPr>
              <w:r w:rsidRPr="00C85FD5">
                <w:rPr>
                  <w:rFonts w:ascii="Nunito Sans" w:hAnsi="Nunito Sans" w:cs="Calibri"/>
                  <w:sz w:val="22"/>
                  <w:szCs w:val="22"/>
                </w:rPr>
                <w:t>31/12/07</w:t>
              </w:r>
            </w:smartTag>
          </w:p>
          <w:p w14:paraId="7437B388" w14:textId="77777777" w:rsidR="000D6D56" w:rsidRPr="00C85FD5" w:rsidRDefault="000D6D5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Service due: June 2007</w:t>
            </w:r>
          </w:p>
        </w:tc>
      </w:tr>
      <w:tr w:rsidR="00420501" w:rsidRPr="00C85FD5" w14:paraId="0467D103" w14:textId="77777777" w:rsidTr="00D61C79">
        <w:tc>
          <w:tcPr>
            <w:tcW w:w="1809" w:type="dxa"/>
            <w:gridSpan w:val="2"/>
            <w:vAlign w:val="center"/>
          </w:tcPr>
          <w:p w14:paraId="57D1CBBB" w14:textId="77777777" w:rsidR="00420501" w:rsidRPr="00C85FD5" w:rsidRDefault="00420501" w:rsidP="009D5D99">
            <w:pPr>
              <w:rPr>
                <w:rFonts w:ascii="Nunito Sans" w:hAnsi="Nunito Sans" w:cs="Calibri"/>
                <w:b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Original Cost:</w:t>
            </w:r>
          </w:p>
        </w:tc>
        <w:tc>
          <w:tcPr>
            <w:tcW w:w="1325" w:type="dxa"/>
            <w:gridSpan w:val="2"/>
            <w:vAlign w:val="center"/>
          </w:tcPr>
          <w:p w14:paraId="26819901" w14:textId="77777777" w:rsidR="00420501" w:rsidRPr="00C85FD5" w:rsidRDefault="00420501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  <w:r w:rsidR="00B461B6" w:rsidRPr="00C85FD5">
              <w:rPr>
                <w:rFonts w:ascii="Nunito Sans" w:hAnsi="Nunito Sans" w:cs="Calibri"/>
                <w:sz w:val="22"/>
                <w:szCs w:val="22"/>
              </w:rPr>
              <w:t>15,000</w:t>
            </w:r>
          </w:p>
        </w:tc>
        <w:tc>
          <w:tcPr>
            <w:tcW w:w="1794" w:type="dxa"/>
            <w:gridSpan w:val="2"/>
            <w:vAlign w:val="center"/>
          </w:tcPr>
          <w:p w14:paraId="54D78D8F" w14:textId="77777777" w:rsidR="00420501" w:rsidRPr="00C85FD5" w:rsidRDefault="00420501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Current Value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>:</w:t>
            </w:r>
          </w:p>
        </w:tc>
        <w:tc>
          <w:tcPr>
            <w:tcW w:w="1420" w:type="dxa"/>
            <w:vAlign w:val="center"/>
          </w:tcPr>
          <w:p w14:paraId="6C5E8AC0" w14:textId="77777777" w:rsidR="00420501" w:rsidRPr="00C85FD5" w:rsidRDefault="00420501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  <w:r w:rsidR="00B461B6" w:rsidRPr="00C85FD5">
              <w:rPr>
                <w:rFonts w:ascii="Nunito Sans" w:hAnsi="Nunito Sans" w:cs="Calibri"/>
                <w:sz w:val="22"/>
                <w:szCs w:val="22"/>
              </w:rPr>
              <w:t>10,000</w:t>
            </w:r>
          </w:p>
        </w:tc>
        <w:tc>
          <w:tcPr>
            <w:tcW w:w="3568" w:type="dxa"/>
            <w:vAlign w:val="center"/>
          </w:tcPr>
          <w:p w14:paraId="01FDE5DC" w14:textId="77777777" w:rsidR="00420501" w:rsidRPr="00C85FD5" w:rsidRDefault="00420501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trike/>
                <w:sz w:val="22"/>
                <w:szCs w:val="22"/>
              </w:rPr>
              <w:t>Replacement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 / Insurance</w:t>
            </w:r>
            <w:r w:rsidR="00D36BC2" w:rsidRPr="00C85FD5">
              <w:rPr>
                <w:rFonts w:ascii="Nunito Sans" w:hAnsi="Nunito Sans" w:cs="Calibri"/>
                <w:sz w:val="22"/>
                <w:szCs w:val="22"/>
              </w:rPr>
              <w:t xml:space="preserve"> / </w:t>
            </w:r>
            <w:r w:rsidR="00D36BC2" w:rsidRPr="00C85FD5">
              <w:rPr>
                <w:rFonts w:ascii="Nunito Sans" w:hAnsi="Nunito Sans" w:cs="Calibri"/>
                <w:strike/>
                <w:sz w:val="22"/>
                <w:szCs w:val="22"/>
              </w:rPr>
              <w:t>Both</w:t>
            </w:r>
          </w:p>
        </w:tc>
      </w:tr>
    </w:tbl>
    <w:p w14:paraId="1DCA1A64" w14:textId="77777777" w:rsidR="00420501" w:rsidRPr="00C85FD5" w:rsidRDefault="00420501" w:rsidP="009D5D99">
      <w:pPr>
        <w:rPr>
          <w:rFonts w:ascii="Nunito Sans" w:hAnsi="Nunito Sans" w:cs="Calibri"/>
        </w:rPr>
      </w:pPr>
    </w:p>
    <w:p w14:paraId="6D631E92" w14:textId="77777777" w:rsidR="00D61C79" w:rsidRPr="00C85FD5" w:rsidRDefault="00D61C79" w:rsidP="009D5D99">
      <w:pPr>
        <w:rPr>
          <w:rFonts w:ascii="Nunito Sans" w:hAnsi="Nunito Sans" w:cs="Calibri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513"/>
        <w:gridCol w:w="354"/>
        <w:gridCol w:w="971"/>
        <w:gridCol w:w="605"/>
        <w:gridCol w:w="1189"/>
        <w:gridCol w:w="1420"/>
        <w:gridCol w:w="3568"/>
      </w:tblGrid>
      <w:tr w:rsidR="00B461B6" w:rsidRPr="00C85FD5" w14:paraId="1FDF0F0E" w14:textId="77777777" w:rsidTr="00D61C79">
        <w:tc>
          <w:tcPr>
            <w:tcW w:w="2163" w:type="dxa"/>
            <w:gridSpan w:val="3"/>
            <w:vAlign w:val="center"/>
          </w:tcPr>
          <w:p w14:paraId="0E98B719" w14:textId="77777777" w:rsidR="00B461B6" w:rsidRPr="00C85FD5" w:rsidRDefault="00B461B6" w:rsidP="009D5D99">
            <w:pPr>
              <w:jc w:val="center"/>
              <w:rPr>
                <w:rFonts w:ascii="Nunito Sans" w:hAnsi="Nunito Sans" w:cs="Calibri"/>
                <w:b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13B4F31B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Patrol Tents (x 6)</w:t>
            </w:r>
          </w:p>
        </w:tc>
      </w:tr>
      <w:tr w:rsidR="00B461B6" w:rsidRPr="00C85FD5" w14:paraId="0CCCF6A5" w14:textId="77777777" w:rsidTr="00D61C79">
        <w:tc>
          <w:tcPr>
            <w:tcW w:w="1296" w:type="dxa"/>
            <w:vAlign w:val="center"/>
          </w:tcPr>
          <w:p w14:paraId="4B51410F" w14:textId="77777777" w:rsidR="00B461B6" w:rsidRPr="00C85FD5" w:rsidRDefault="00B461B6" w:rsidP="009D5D99">
            <w:pPr>
              <w:jc w:val="right"/>
              <w:rPr>
                <w:rFonts w:ascii="Nunito Sans" w:hAnsi="Nunito Sans" w:cs="Calibri"/>
                <w:b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0739C667" w14:textId="77777777" w:rsidR="00B461B6" w:rsidRPr="00C85FD5" w:rsidRDefault="00B461B6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002</w:t>
            </w:r>
          </w:p>
        </w:tc>
        <w:tc>
          <w:tcPr>
            <w:tcW w:w="1576" w:type="dxa"/>
            <w:gridSpan w:val="2"/>
            <w:vAlign w:val="center"/>
          </w:tcPr>
          <w:p w14:paraId="4E7D0AC0" w14:textId="77777777" w:rsidR="00B461B6" w:rsidRPr="00C85FD5" w:rsidRDefault="00B461B6" w:rsidP="009D5D99">
            <w:pPr>
              <w:jc w:val="right"/>
              <w:rPr>
                <w:rFonts w:ascii="Nunito Sans" w:hAnsi="Nunito Sans" w:cs="Calibri"/>
                <w:b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2E123D78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Group HQ Camping Store</w:t>
            </w:r>
          </w:p>
        </w:tc>
      </w:tr>
      <w:tr w:rsidR="00B461B6" w:rsidRPr="00C85FD5" w14:paraId="4A1731F1" w14:textId="77777777" w:rsidTr="00D61C79">
        <w:tc>
          <w:tcPr>
            <w:tcW w:w="2163" w:type="dxa"/>
            <w:gridSpan w:val="3"/>
            <w:vAlign w:val="center"/>
          </w:tcPr>
          <w:p w14:paraId="2E1EC773" w14:textId="77777777" w:rsidR="00B461B6" w:rsidRPr="00C85FD5" w:rsidRDefault="00B461B6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Current Condition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>:</w:t>
            </w:r>
          </w:p>
        </w:tc>
        <w:tc>
          <w:tcPr>
            <w:tcW w:w="7753" w:type="dxa"/>
            <w:gridSpan w:val="5"/>
            <w:vAlign w:val="center"/>
          </w:tcPr>
          <w:p w14:paraId="6DD64065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At least 10 years old.</w:t>
            </w:r>
          </w:p>
          <w:p w14:paraId="4F7156AE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Will need replacing in approx. 2 </w:t>
            </w:r>
            <w:proofErr w:type="spellStart"/>
            <w:r w:rsidRPr="00C85FD5">
              <w:rPr>
                <w:rFonts w:ascii="Nunito Sans" w:hAnsi="Nunito Sans" w:cs="Calibri"/>
                <w:sz w:val="22"/>
                <w:szCs w:val="22"/>
              </w:rPr>
              <w:t>years time</w:t>
            </w:r>
            <w:proofErr w:type="spellEnd"/>
          </w:p>
        </w:tc>
      </w:tr>
      <w:tr w:rsidR="00B461B6" w:rsidRPr="00C85FD5" w14:paraId="33932B01" w14:textId="77777777" w:rsidTr="00D61C79">
        <w:tc>
          <w:tcPr>
            <w:tcW w:w="1809" w:type="dxa"/>
            <w:gridSpan w:val="2"/>
            <w:vAlign w:val="center"/>
          </w:tcPr>
          <w:p w14:paraId="76E3D77E" w14:textId="77777777" w:rsidR="00B461B6" w:rsidRPr="00C85FD5" w:rsidRDefault="00B461B6" w:rsidP="009D5D99">
            <w:pPr>
              <w:rPr>
                <w:rFonts w:ascii="Nunito Sans" w:hAnsi="Nunito Sans" w:cs="Calibri"/>
                <w:b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Original Cost:</w:t>
            </w:r>
          </w:p>
        </w:tc>
        <w:tc>
          <w:tcPr>
            <w:tcW w:w="1325" w:type="dxa"/>
            <w:gridSpan w:val="2"/>
            <w:vAlign w:val="center"/>
          </w:tcPr>
          <w:p w14:paraId="1DCF0106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 Not known</w:t>
            </w:r>
          </w:p>
        </w:tc>
        <w:tc>
          <w:tcPr>
            <w:tcW w:w="1794" w:type="dxa"/>
            <w:gridSpan w:val="2"/>
            <w:vAlign w:val="center"/>
          </w:tcPr>
          <w:p w14:paraId="29670D96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b/>
                <w:sz w:val="22"/>
                <w:szCs w:val="22"/>
              </w:rPr>
              <w:t>Current Value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>:</w:t>
            </w:r>
          </w:p>
        </w:tc>
        <w:tc>
          <w:tcPr>
            <w:tcW w:w="1420" w:type="dxa"/>
            <w:vAlign w:val="center"/>
          </w:tcPr>
          <w:p w14:paraId="7180F520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£2,000</w:t>
            </w:r>
          </w:p>
        </w:tc>
        <w:tc>
          <w:tcPr>
            <w:tcW w:w="3568" w:type="dxa"/>
            <w:vAlign w:val="center"/>
          </w:tcPr>
          <w:p w14:paraId="7B48D152" w14:textId="77777777" w:rsidR="00B461B6" w:rsidRPr="00C85FD5" w:rsidRDefault="00B461B6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Replacement / </w:t>
            </w:r>
            <w:r w:rsidRPr="00C85FD5">
              <w:rPr>
                <w:rFonts w:ascii="Nunito Sans" w:hAnsi="Nunito Sans" w:cs="Calibri"/>
                <w:strike/>
                <w:sz w:val="22"/>
                <w:szCs w:val="22"/>
              </w:rPr>
              <w:t>Insurance</w:t>
            </w: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 </w:t>
            </w:r>
            <w:r w:rsidR="00D36BC2" w:rsidRPr="00C85FD5">
              <w:rPr>
                <w:rFonts w:ascii="Nunito Sans" w:hAnsi="Nunito Sans" w:cs="Calibri"/>
                <w:sz w:val="22"/>
                <w:szCs w:val="22"/>
              </w:rPr>
              <w:t xml:space="preserve">/ </w:t>
            </w:r>
            <w:r w:rsidR="00D36BC2" w:rsidRPr="00C85FD5">
              <w:rPr>
                <w:rFonts w:ascii="Nunito Sans" w:hAnsi="Nunito Sans" w:cs="Calibri"/>
                <w:strike/>
                <w:sz w:val="22"/>
                <w:szCs w:val="22"/>
              </w:rPr>
              <w:t>Both</w:t>
            </w:r>
          </w:p>
        </w:tc>
      </w:tr>
    </w:tbl>
    <w:p w14:paraId="2FE594B7" w14:textId="77777777" w:rsidR="00B461B6" w:rsidRPr="00C85FD5" w:rsidRDefault="00B461B6" w:rsidP="009D5D99">
      <w:pPr>
        <w:rPr>
          <w:rFonts w:ascii="Nunito Sans" w:hAnsi="Nunito Sans" w:cs="Calibri"/>
        </w:rPr>
      </w:pPr>
    </w:p>
    <w:p w14:paraId="1586F1AC" w14:textId="62D539AF" w:rsidR="00656511" w:rsidRPr="00C85FD5" w:rsidRDefault="006A71B7" w:rsidP="009D5D99">
      <w:pPr>
        <w:rPr>
          <w:rFonts w:ascii="Nunito Sans" w:hAnsi="Nunito Sans" w:cs="Calibri"/>
        </w:rPr>
      </w:pPr>
      <w:r w:rsidRPr="00C85FD5">
        <w:rPr>
          <w:rFonts w:ascii="Nunito Sans" w:hAnsi="Nunito Sans" w:cs="Calibri"/>
        </w:rPr>
        <w:t xml:space="preserve">Now complete the following </w:t>
      </w:r>
      <w:r w:rsidR="00554F96" w:rsidRPr="00C85FD5">
        <w:rPr>
          <w:rFonts w:ascii="Nunito Sans" w:hAnsi="Nunito Sans" w:cs="Calibri"/>
        </w:rPr>
        <w:t>e</w:t>
      </w:r>
      <w:r w:rsidRPr="00C85FD5">
        <w:rPr>
          <w:rFonts w:ascii="Nunito Sans" w:hAnsi="Nunito Sans" w:cs="Calibri"/>
        </w:rPr>
        <w:t xml:space="preserve">quipment </w:t>
      </w:r>
      <w:r w:rsidR="00554F96" w:rsidRPr="00C85FD5">
        <w:rPr>
          <w:rFonts w:ascii="Nunito Sans" w:hAnsi="Nunito Sans" w:cs="Calibri"/>
        </w:rPr>
        <w:t>a</w:t>
      </w:r>
      <w:r w:rsidRPr="00C85FD5">
        <w:rPr>
          <w:rFonts w:ascii="Nunito Sans" w:hAnsi="Nunito Sans" w:cs="Calibri"/>
        </w:rPr>
        <w:t>sset pages</w:t>
      </w:r>
      <w:r w:rsidR="00656511" w:rsidRPr="00C85FD5">
        <w:rPr>
          <w:rFonts w:ascii="Nunito Sans" w:hAnsi="Nunito Sans" w:cs="Calibri"/>
        </w:rPr>
        <w:t xml:space="preserve"> for your </w:t>
      </w:r>
      <w:r w:rsidR="00554F96" w:rsidRPr="00C85FD5">
        <w:rPr>
          <w:rFonts w:ascii="Nunito Sans" w:hAnsi="Nunito Sans" w:cs="Calibri"/>
        </w:rPr>
        <w:t>g</w:t>
      </w:r>
      <w:r w:rsidR="00656511" w:rsidRPr="00C85FD5">
        <w:rPr>
          <w:rFonts w:ascii="Nunito Sans" w:hAnsi="Nunito Sans" w:cs="Calibri"/>
        </w:rPr>
        <w:t>roup</w:t>
      </w:r>
      <w:r w:rsidRPr="00C85FD5">
        <w:rPr>
          <w:rFonts w:ascii="Nunito Sans" w:hAnsi="Nunito Sans" w:cs="Calibri"/>
        </w:rPr>
        <w:t xml:space="preserve">.  </w:t>
      </w:r>
    </w:p>
    <w:p w14:paraId="2912DD3F" w14:textId="77777777" w:rsidR="00165646" w:rsidRPr="00C85FD5" w:rsidRDefault="00165646" w:rsidP="009D5D99">
      <w:pPr>
        <w:rPr>
          <w:rFonts w:ascii="Nunito Sans" w:hAnsi="Nunito Sans" w:cs="Calibri"/>
        </w:rPr>
      </w:pPr>
    </w:p>
    <w:p w14:paraId="74F20802" w14:textId="1C3673D2" w:rsidR="00802F5D" w:rsidRPr="00C85FD5" w:rsidRDefault="00420501" w:rsidP="009D5D99">
      <w:pPr>
        <w:rPr>
          <w:rFonts w:ascii="Nunito Sans" w:hAnsi="Nunito Sans" w:cs="Calibri"/>
          <w:color w:val="FF0000"/>
        </w:rPr>
      </w:pPr>
      <w:r w:rsidRPr="00C85FD5">
        <w:rPr>
          <w:rFonts w:ascii="Nunito Sans" w:hAnsi="Nunito Sans" w:cs="Calibri"/>
          <w:color w:val="FF0000"/>
        </w:rPr>
        <w:t xml:space="preserve">Copy and add as many </w:t>
      </w:r>
      <w:r w:rsidR="00554F96" w:rsidRPr="00C85FD5">
        <w:rPr>
          <w:rFonts w:ascii="Nunito Sans" w:hAnsi="Nunito Sans" w:cs="Calibri"/>
          <w:color w:val="FF0000"/>
        </w:rPr>
        <w:t>e</w:t>
      </w:r>
      <w:r w:rsidRPr="00C85FD5">
        <w:rPr>
          <w:rFonts w:ascii="Nunito Sans" w:hAnsi="Nunito Sans" w:cs="Calibri"/>
          <w:color w:val="FF0000"/>
        </w:rPr>
        <w:t xml:space="preserve">quipment </w:t>
      </w:r>
      <w:r w:rsidR="00165646" w:rsidRPr="00C85FD5">
        <w:rPr>
          <w:rFonts w:ascii="Nunito Sans" w:hAnsi="Nunito Sans" w:cs="Calibri"/>
          <w:color w:val="FF0000"/>
        </w:rPr>
        <w:t>assets</w:t>
      </w:r>
      <w:r w:rsidRPr="00C85FD5">
        <w:rPr>
          <w:rFonts w:ascii="Nunito Sans" w:hAnsi="Nunito Sans" w:cs="Calibri"/>
          <w:color w:val="FF0000"/>
        </w:rPr>
        <w:t xml:space="preserve"> pages as you need. </w:t>
      </w:r>
    </w:p>
    <w:p w14:paraId="042A1B3C" w14:textId="3119658A" w:rsidR="000C1888" w:rsidRPr="00C85FD5" w:rsidRDefault="00802F5D" w:rsidP="004D561F">
      <w:pPr>
        <w:rPr>
          <w:rFonts w:ascii="Nunito Sans" w:hAnsi="Nunito Sans" w:cs="Calibri"/>
          <w:b/>
          <w:sz w:val="44"/>
          <w:szCs w:val="28"/>
        </w:rPr>
      </w:pPr>
      <w:r w:rsidRPr="00C85FD5">
        <w:rPr>
          <w:rFonts w:ascii="Nunito Sans" w:hAnsi="Nunito Sans" w:cs="Calibri"/>
        </w:rPr>
        <w:br w:type="page"/>
      </w:r>
      <w:r w:rsidR="00165646" w:rsidRPr="00C85FD5">
        <w:rPr>
          <w:rFonts w:ascii="Nunito Sans" w:hAnsi="Nunito Sans" w:cs="Calibri"/>
          <w:b/>
          <w:sz w:val="44"/>
          <w:szCs w:val="28"/>
        </w:rPr>
        <w:lastRenderedPageBreak/>
        <w:t>Register of equipment assets</w:t>
      </w:r>
    </w:p>
    <w:p w14:paraId="5E636C7D" w14:textId="77777777" w:rsidR="00D61C79" w:rsidRPr="00C85FD5" w:rsidRDefault="00D61C79" w:rsidP="00D61C79">
      <w:pPr>
        <w:rPr>
          <w:rFonts w:ascii="Nunito Sans" w:hAnsi="Nunito Sans" w:cs="Calibri"/>
          <w:sz w:val="10"/>
          <w:szCs w:val="1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B7482C" w:rsidRPr="00C85FD5" w14:paraId="1E0E186F" w14:textId="77777777" w:rsidTr="008A08E1">
        <w:tc>
          <w:tcPr>
            <w:tcW w:w="2163" w:type="dxa"/>
            <w:gridSpan w:val="3"/>
            <w:vAlign w:val="center"/>
          </w:tcPr>
          <w:p w14:paraId="2745F13F" w14:textId="77777777" w:rsidR="00B7482C" w:rsidRPr="00C85FD5" w:rsidRDefault="00B7482C" w:rsidP="00D61C7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4144BEB3" w14:textId="77777777" w:rsidR="00B7482C" w:rsidRPr="00C85FD5" w:rsidRDefault="00B7482C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554B771" w14:textId="77777777" w:rsidR="004D561F" w:rsidRPr="00C85FD5" w:rsidRDefault="004D561F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53739A" w:rsidRPr="00C85FD5" w14:paraId="2BB4A959" w14:textId="77777777" w:rsidTr="008A08E1">
        <w:tc>
          <w:tcPr>
            <w:tcW w:w="1296" w:type="dxa"/>
            <w:vAlign w:val="center"/>
          </w:tcPr>
          <w:p w14:paraId="1DCC1E83" w14:textId="77777777" w:rsidR="00B7482C" w:rsidRPr="00C85FD5" w:rsidRDefault="0053739A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 xml:space="preserve">Item </w:t>
            </w:r>
            <w:r w:rsidR="00B7482C" w:rsidRPr="00C85FD5">
              <w:rPr>
                <w:rFonts w:ascii="Nunito Sans" w:hAnsi="Nunito Sans" w:cs="Calibri"/>
                <w:sz w:val="22"/>
                <w:szCs w:val="22"/>
              </w:rPr>
              <w:t>Ref:</w:t>
            </w:r>
          </w:p>
        </w:tc>
        <w:tc>
          <w:tcPr>
            <w:tcW w:w="867" w:type="dxa"/>
            <w:gridSpan w:val="2"/>
            <w:vAlign w:val="center"/>
          </w:tcPr>
          <w:p w14:paraId="3ABB464E" w14:textId="77777777" w:rsidR="0053739A" w:rsidRPr="00C85FD5" w:rsidRDefault="0053739A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D84F973" w14:textId="77777777" w:rsidR="0053739A" w:rsidRPr="00C85FD5" w:rsidRDefault="00B7482C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316285D2" w14:textId="77777777" w:rsidR="0053739A" w:rsidRPr="00C85FD5" w:rsidRDefault="0053739A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B7482C" w:rsidRPr="00C85FD5" w14:paraId="28E1134A" w14:textId="77777777" w:rsidTr="008A08E1">
        <w:tc>
          <w:tcPr>
            <w:tcW w:w="2163" w:type="dxa"/>
            <w:gridSpan w:val="3"/>
            <w:vAlign w:val="center"/>
          </w:tcPr>
          <w:p w14:paraId="4CD18FED" w14:textId="77777777" w:rsidR="00B7482C" w:rsidRPr="00C85FD5" w:rsidRDefault="00B7482C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1E8B53B6" w14:textId="77777777" w:rsidR="00B7482C" w:rsidRPr="00C85FD5" w:rsidRDefault="00B7482C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62173413" w14:textId="77777777" w:rsidR="00B7482C" w:rsidRPr="00C85FD5" w:rsidRDefault="00B7482C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F359744" w14:textId="77777777" w:rsidR="00B7482C" w:rsidRPr="00C85FD5" w:rsidRDefault="00B7482C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5F8E7CA" w14:textId="77777777" w:rsidR="00B7482C" w:rsidRPr="00C85FD5" w:rsidRDefault="00B7482C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B7482C" w:rsidRPr="00C85FD5" w14:paraId="58CD9464" w14:textId="77777777" w:rsidTr="008A08E1">
        <w:tc>
          <w:tcPr>
            <w:tcW w:w="1603" w:type="dxa"/>
            <w:gridSpan w:val="2"/>
            <w:vAlign w:val="center"/>
          </w:tcPr>
          <w:p w14:paraId="5DADCEBB" w14:textId="77777777" w:rsidR="00B7482C" w:rsidRPr="00C85FD5" w:rsidRDefault="00B7482C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6FE0B565" w14:textId="77777777" w:rsidR="00B7482C" w:rsidRPr="00C85FD5" w:rsidRDefault="00B7482C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1A9BDF40" w14:textId="77777777" w:rsidR="00B7482C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68D061F4" w14:textId="77777777" w:rsidR="00B7482C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1D4AC754" w14:textId="77777777" w:rsidR="00B7482C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61C2A6FA" w14:textId="77777777" w:rsidR="0053739A" w:rsidRPr="00C85FD5" w:rsidRDefault="0053739A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3E3EAB" w:rsidRPr="00C85FD5" w14:paraId="0C8B54E8" w14:textId="77777777" w:rsidTr="008A08E1">
        <w:tc>
          <w:tcPr>
            <w:tcW w:w="2163" w:type="dxa"/>
            <w:gridSpan w:val="3"/>
            <w:vAlign w:val="center"/>
          </w:tcPr>
          <w:p w14:paraId="038CBF2F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498F12F0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0D6691E" w14:textId="77777777" w:rsidR="004D561F" w:rsidRPr="00C85FD5" w:rsidRDefault="004D561F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3C97B8F8" w14:textId="77777777" w:rsidTr="008A08E1">
        <w:tc>
          <w:tcPr>
            <w:tcW w:w="1296" w:type="dxa"/>
            <w:vAlign w:val="center"/>
          </w:tcPr>
          <w:p w14:paraId="5844F3D0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684A60DB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87299CA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2F8280E6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79D4D8C1" w14:textId="77777777" w:rsidTr="008A08E1">
        <w:tc>
          <w:tcPr>
            <w:tcW w:w="2163" w:type="dxa"/>
            <w:gridSpan w:val="3"/>
            <w:vAlign w:val="center"/>
          </w:tcPr>
          <w:p w14:paraId="239FCB87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444FADD2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FCC1879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3D3A2DE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91BC802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4A5A185A" w14:textId="77777777" w:rsidTr="008A08E1">
        <w:tc>
          <w:tcPr>
            <w:tcW w:w="1603" w:type="dxa"/>
            <w:gridSpan w:val="2"/>
            <w:vAlign w:val="center"/>
          </w:tcPr>
          <w:p w14:paraId="758C50C2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23030B01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46C9E7D3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4ACF67E9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11D242D1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7D651905" w14:textId="77777777" w:rsidR="003E3EAB" w:rsidRPr="00C85FD5" w:rsidRDefault="003E3EAB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3E3EAB" w:rsidRPr="00C85FD5" w14:paraId="12D0E6FD" w14:textId="77777777" w:rsidTr="008A08E1">
        <w:tc>
          <w:tcPr>
            <w:tcW w:w="2163" w:type="dxa"/>
            <w:gridSpan w:val="3"/>
            <w:vAlign w:val="center"/>
          </w:tcPr>
          <w:p w14:paraId="2A7DDD56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39A10449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12E2867" w14:textId="77777777" w:rsidR="004D561F" w:rsidRPr="00C85FD5" w:rsidRDefault="004D561F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29AEC958" w14:textId="77777777" w:rsidTr="008A08E1">
        <w:tc>
          <w:tcPr>
            <w:tcW w:w="1296" w:type="dxa"/>
            <w:vAlign w:val="center"/>
          </w:tcPr>
          <w:p w14:paraId="733A3D37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1C4B67DC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3DC2696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7FC0FCCA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189911D0" w14:textId="77777777" w:rsidTr="008A08E1">
        <w:tc>
          <w:tcPr>
            <w:tcW w:w="2163" w:type="dxa"/>
            <w:gridSpan w:val="3"/>
            <w:vAlign w:val="center"/>
          </w:tcPr>
          <w:p w14:paraId="316F0777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0B7E398C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472771F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65089C6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AC23C88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2CF8AA59" w14:textId="77777777" w:rsidTr="008A08E1">
        <w:tc>
          <w:tcPr>
            <w:tcW w:w="1603" w:type="dxa"/>
            <w:gridSpan w:val="2"/>
            <w:vAlign w:val="center"/>
          </w:tcPr>
          <w:p w14:paraId="434D1B53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001E12ED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1CC8C46C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5D243129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507ED686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5AABDFBD" w14:textId="77777777" w:rsidR="003E3EAB" w:rsidRPr="00C85FD5" w:rsidRDefault="003E3EAB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3E3EAB" w:rsidRPr="00C85FD5" w14:paraId="7215C3D8" w14:textId="77777777" w:rsidTr="008A08E1">
        <w:tc>
          <w:tcPr>
            <w:tcW w:w="2163" w:type="dxa"/>
            <w:gridSpan w:val="3"/>
            <w:vAlign w:val="center"/>
          </w:tcPr>
          <w:p w14:paraId="0EB33379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0BCA6C52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6FAA4494" w14:textId="77777777" w:rsidR="004D561F" w:rsidRPr="00C85FD5" w:rsidRDefault="004D561F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75785EC7" w14:textId="77777777" w:rsidTr="008A08E1">
        <w:tc>
          <w:tcPr>
            <w:tcW w:w="1296" w:type="dxa"/>
            <w:vAlign w:val="center"/>
          </w:tcPr>
          <w:p w14:paraId="48072CD4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564FA87E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8FFBDB1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161D19ED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2A7C2F81" w14:textId="77777777" w:rsidTr="008A08E1">
        <w:tc>
          <w:tcPr>
            <w:tcW w:w="2163" w:type="dxa"/>
            <w:gridSpan w:val="3"/>
            <w:vAlign w:val="center"/>
          </w:tcPr>
          <w:p w14:paraId="25D8F5A6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0F54B6CD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FF5939D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B2CD044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13E9F91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46AA51DC" w14:textId="77777777" w:rsidTr="008A08E1">
        <w:tc>
          <w:tcPr>
            <w:tcW w:w="1603" w:type="dxa"/>
            <w:gridSpan w:val="2"/>
            <w:vAlign w:val="center"/>
          </w:tcPr>
          <w:p w14:paraId="793739AF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56ACD5E6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3F96C4FA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160F7E4B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6B6CC40F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0F1339AB" w14:textId="77777777" w:rsidR="001C18AB" w:rsidRPr="00C85FD5" w:rsidRDefault="001C18AB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3E3EAB" w:rsidRPr="00C85FD5" w14:paraId="6C74ABAC" w14:textId="77777777" w:rsidTr="008A08E1">
        <w:tc>
          <w:tcPr>
            <w:tcW w:w="2163" w:type="dxa"/>
            <w:gridSpan w:val="3"/>
            <w:vAlign w:val="center"/>
          </w:tcPr>
          <w:p w14:paraId="6F98194E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390FAA6A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9097FB3" w14:textId="77777777" w:rsidR="004D561F" w:rsidRPr="00C85FD5" w:rsidRDefault="004D561F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1F6781EC" w14:textId="77777777" w:rsidTr="008A08E1">
        <w:tc>
          <w:tcPr>
            <w:tcW w:w="1296" w:type="dxa"/>
            <w:vAlign w:val="center"/>
          </w:tcPr>
          <w:p w14:paraId="52EAE7C9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18CADF11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9DC48DF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52E4679B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6341828F" w14:textId="77777777" w:rsidTr="008A08E1">
        <w:tc>
          <w:tcPr>
            <w:tcW w:w="2163" w:type="dxa"/>
            <w:gridSpan w:val="3"/>
            <w:vAlign w:val="center"/>
          </w:tcPr>
          <w:p w14:paraId="60F001B1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727DBDA9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CE1FED8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64FA8772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A2B1E97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2949A25A" w14:textId="77777777" w:rsidTr="008A08E1">
        <w:tc>
          <w:tcPr>
            <w:tcW w:w="1603" w:type="dxa"/>
            <w:gridSpan w:val="2"/>
            <w:vAlign w:val="center"/>
          </w:tcPr>
          <w:p w14:paraId="633AA3F4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5BB0B915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25B9349F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4D247102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0A102AE1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08E61B69" w14:textId="77777777" w:rsidR="003E3EAB" w:rsidRPr="00C85FD5" w:rsidRDefault="003E3EAB" w:rsidP="009D5D99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3E3EAB" w:rsidRPr="00C85FD5" w14:paraId="623EAF5C" w14:textId="77777777" w:rsidTr="008A08E1">
        <w:tc>
          <w:tcPr>
            <w:tcW w:w="2163" w:type="dxa"/>
            <w:gridSpan w:val="3"/>
            <w:vAlign w:val="center"/>
          </w:tcPr>
          <w:p w14:paraId="7EB62DE8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2E0C2846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371DD2C" w14:textId="77777777" w:rsidR="004D561F" w:rsidRPr="00C85FD5" w:rsidRDefault="004D561F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2BEDE1A9" w14:textId="77777777" w:rsidTr="008A08E1">
        <w:tc>
          <w:tcPr>
            <w:tcW w:w="1296" w:type="dxa"/>
            <w:vAlign w:val="center"/>
          </w:tcPr>
          <w:p w14:paraId="19DA361D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635ABA45" w14:textId="77777777" w:rsidR="003E3EAB" w:rsidRPr="00C85FD5" w:rsidRDefault="003E3EAB" w:rsidP="009D5D99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AA8CAB3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28750281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6706734D" w14:textId="77777777" w:rsidTr="008A08E1">
        <w:tc>
          <w:tcPr>
            <w:tcW w:w="2163" w:type="dxa"/>
            <w:gridSpan w:val="3"/>
            <w:vAlign w:val="center"/>
          </w:tcPr>
          <w:p w14:paraId="5FF6DF38" w14:textId="77777777" w:rsidR="003E3EAB" w:rsidRPr="00C85FD5" w:rsidRDefault="003E3EAB" w:rsidP="009D5D99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lastRenderedPageBreak/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1CDE447B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5F5F40F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7A0A0F8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84C0272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3E3EAB" w:rsidRPr="00C85FD5" w14:paraId="38B34096" w14:textId="77777777" w:rsidTr="008A08E1">
        <w:tc>
          <w:tcPr>
            <w:tcW w:w="1603" w:type="dxa"/>
            <w:gridSpan w:val="2"/>
            <w:vAlign w:val="center"/>
          </w:tcPr>
          <w:p w14:paraId="7D825165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0B799CA3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537ABFF4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2722C9F6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7CAA9F6E" w14:textId="77777777" w:rsidR="003E3EAB" w:rsidRPr="00C85FD5" w:rsidRDefault="003E3EAB" w:rsidP="009D5D99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546BCAC9" w14:textId="77777777" w:rsidR="00165646" w:rsidRPr="00C85FD5" w:rsidRDefault="000A34D5" w:rsidP="00165646">
      <w:pPr>
        <w:rPr>
          <w:rFonts w:ascii="Nunito Sans" w:hAnsi="Nunito Sans" w:cs="Calibri"/>
          <w:sz w:val="10"/>
          <w:szCs w:val="18"/>
        </w:rPr>
      </w:pPr>
      <w:r w:rsidRPr="00C85FD5">
        <w:rPr>
          <w:rFonts w:ascii="Nunito Sans" w:hAnsi="Nunito Sans" w:cs="Calibri"/>
        </w:rPr>
        <w:br w:type="page"/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7A681AB5" w14:textId="77777777" w:rsidTr="00BE5811">
        <w:tc>
          <w:tcPr>
            <w:tcW w:w="2163" w:type="dxa"/>
            <w:gridSpan w:val="3"/>
            <w:vAlign w:val="center"/>
          </w:tcPr>
          <w:p w14:paraId="464F6400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lastRenderedPageBreak/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6EBC2BD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3E9C64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05CEF6E" w14:textId="77777777" w:rsidTr="00BE5811">
        <w:tc>
          <w:tcPr>
            <w:tcW w:w="1296" w:type="dxa"/>
            <w:vAlign w:val="center"/>
          </w:tcPr>
          <w:p w14:paraId="06D58333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4816EF4D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2E74A85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6E22993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D73D211" w14:textId="77777777" w:rsidTr="00BE5811">
        <w:tc>
          <w:tcPr>
            <w:tcW w:w="2163" w:type="dxa"/>
            <w:gridSpan w:val="3"/>
            <w:vAlign w:val="center"/>
          </w:tcPr>
          <w:p w14:paraId="485A32F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4763008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C192FF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D51CB2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5EC833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654212DE" w14:textId="77777777" w:rsidTr="00BE5811">
        <w:tc>
          <w:tcPr>
            <w:tcW w:w="1603" w:type="dxa"/>
            <w:gridSpan w:val="2"/>
            <w:vAlign w:val="center"/>
          </w:tcPr>
          <w:p w14:paraId="6F4EA94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37C0A6C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74CA79D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16B1996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3657E6E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32DABE84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41797E62" w14:textId="77777777" w:rsidTr="00BE5811">
        <w:tc>
          <w:tcPr>
            <w:tcW w:w="2163" w:type="dxa"/>
            <w:gridSpan w:val="3"/>
            <w:vAlign w:val="center"/>
          </w:tcPr>
          <w:p w14:paraId="0CCBAF10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7D07BBD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CBF49A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748B952F" w14:textId="77777777" w:rsidTr="00BE5811">
        <w:tc>
          <w:tcPr>
            <w:tcW w:w="1296" w:type="dxa"/>
            <w:vAlign w:val="center"/>
          </w:tcPr>
          <w:p w14:paraId="6CF252F6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27658DA5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DF7CA87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2621AA3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794EEE1" w14:textId="77777777" w:rsidTr="00BE5811">
        <w:tc>
          <w:tcPr>
            <w:tcW w:w="2163" w:type="dxa"/>
            <w:gridSpan w:val="3"/>
            <w:vAlign w:val="center"/>
          </w:tcPr>
          <w:p w14:paraId="29E7156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212DB91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22152B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36ED6E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E380E9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C434BC8" w14:textId="77777777" w:rsidTr="00BE5811">
        <w:tc>
          <w:tcPr>
            <w:tcW w:w="1603" w:type="dxa"/>
            <w:gridSpan w:val="2"/>
            <w:vAlign w:val="center"/>
          </w:tcPr>
          <w:p w14:paraId="079D0BC7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2ED9833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698AEDF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11D78CD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15432731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4CBF0E59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69585AE2" w14:textId="77777777" w:rsidTr="00BE5811">
        <w:tc>
          <w:tcPr>
            <w:tcW w:w="2163" w:type="dxa"/>
            <w:gridSpan w:val="3"/>
            <w:vAlign w:val="center"/>
          </w:tcPr>
          <w:p w14:paraId="58964C3D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18F7AD2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0BBA29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6513AA17" w14:textId="77777777" w:rsidTr="00BE5811">
        <w:tc>
          <w:tcPr>
            <w:tcW w:w="1296" w:type="dxa"/>
            <w:vAlign w:val="center"/>
          </w:tcPr>
          <w:p w14:paraId="7DA37194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02494709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036D8F2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632D89F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68A967CD" w14:textId="77777777" w:rsidTr="00BE5811">
        <w:tc>
          <w:tcPr>
            <w:tcW w:w="2163" w:type="dxa"/>
            <w:gridSpan w:val="3"/>
            <w:vAlign w:val="center"/>
          </w:tcPr>
          <w:p w14:paraId="3E7125DF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15C6BCF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44C519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EE292A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520DC1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0549724" w14:textId="77777777" w:rsidTr="00BE5811">
        <w:tc>
          <w:tcPr>
            <w:tcW w:w="1603" w:type="dxa"/>
            <w:gridSpan w:val="2"/>
            <w:vAlign w:val="center"/>
          </w:tcPr>
          <w:p w14:paraId="46001BC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0D37A31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2A78DA3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795730A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20F3B43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083703AB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0B04280A" w14:textId="77777777" w:rsidTr="00BE5811">
        <w:tc>
          <w:tcPr>
            <w:tcW w:w="2163" w:type="dxa"/>
            <w:gridSpan w:val="3"/>
            <w:vAlign w:val="center"/>
          </w:tcPr>
          <w:p w14:paraId="41946474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74DE8BD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8A848F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77288E21" w14:textId="77777777" w:rsidTr="00BE5811">
        <w:tc>
          <w:tcPr>
            <w:tcW w:w="1296" w:type="dxa"/>
            <w:vAlign w:val="center"/>
          </w:tcPr>
          <w:p w14:paraId="3980C839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1C8DFC37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E1184BA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511D96A1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13664CC5" w14:textId="77777777" w:rsidTr="00BE5811">
        <w:tc>
          <w:tcPr>
            <w:tcW w:w="2163" w:type="dxa"/>
            <w:gridSpan w:val="3"/>
            <w:vAlign w:val="center"/>
          </w:tcPr>
          <w:p w14:paraId="69E17A8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0A276917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4F7401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C63918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2D368B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B6C1EB2" w14:textId="77777777" w:rsidTr="00BE5811">
        <w:tc>
          <w:tcPr>
            <w:tcW w:w="1603" w:type="dxa"/>
            <w:gridSpan w:val="2"/>
            <w:vAlign w:val="center"/>
          </w:tcPr>
          <w:p w14:paraId="569BCBD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31E7489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10D810F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4C0F73E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07DD2F4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0DE27353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53A35998" w14:textId="77777777" w:rsidTr="00BE5811">
        <w:tc>
          <w:tcPr>
            <w:tcW w:w="2163" w:type="dxa"/>
            <w:gridSpan w:val="3"/>
            <w:vAlign w:val="center"/>
          </w:tcPr>
          <w:p w14:paraId="436EF6C4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12FD9F3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6D1A49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68869713" w14:textId="77777777" w:rsidTr="00BE5811">
        <w:tc>
          <w:tcPr>
            <w:tcW w:w="1296" w:type="dxa"/>
            <w:vAlign w:val="center"/>
          </w:tcPr>
          <w:p w14:paraId="3CB0ECEB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6A7DBEE6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5115AF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35DC892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461898C" w14:textId="77777777" w:rsidTr="00BE5811">
        <w:tc>
          <w:tcPr>
            <w:tcW w:w="2163" w:type="dxa"/>
            <w:gridSpan w:val="3"/>
            <w:vAlign w:val="center"/>
          </w:tcPr>
          <w:p w14:paraId="0E5EA20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5F7B80A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003356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625574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19175D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1C0432BA" w14:textId="77777777" w:rsidTr="00BE5811">
        <w:tc>
          <w:tcPr>
            <w:tcW w:w="1603" w:type="dxa"/>
            <w:gridSpan w:val="2"/>
            <w:vAlign w:val="center"/>
          </w:tcPr>
          <w:p w14:paraId="3CE6A9A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78077E2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527F7C21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7FC9CF6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7C27C02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681ABBD8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3DAB0397" w14:textId="77777777" w:rsidTr="00165646">
        <w:tc>
          <w:tcPr>
            <w:tcW w:w="2163" w:type="dxa"/>
            <w:gridSpan w:val="3"/>
            <w:vAlign w:val="center"/>
          </w:tcPr>
          <w:p w14:paraId="64A54919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33F2390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6E83499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0D3D34C" w14:textId="77777777" w:rsidTr="00165646">
        <w:tc>
          <w:tcPr>
            <w:tcW w:w="1296" w:type="dxa"/>
            <w:vAlign w:val="center"/>
          </w:tcPr>
          <w:p w14:paraId="64B59AAF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25FC1BD2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3C3FE83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2107BC6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2429BB95" w14:textId="77777777" w:rsidTr="00165646">
        <w:tc>
          <w:tcPr>
            <w:tcW w:w="2163" w:type="dxa"/>
            <w:gridSpan w:val="3"/>
            <w:vAlign w:val="center"/>
          </w:tcPr>
          <w:p w14:paraId="195DEB92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4322F52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F241DC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7974D1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27601A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673B2E0E" w14:textId="77777777" w:rsidTr="00165646">
        <w:tc>
          <w:tcPr>
            <w:tcW w:w="1603" w:type="dxa"/>
            <w:gridSpan w:val="2"/>
            <w:vAlign w:val="center"/>
          </w:tcPr>
          <w:p w14:paraId="700E162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6774938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7E4CBF9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615FE9D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379B98A1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3A75810F" w14:textId="7DF97893" w:rsidR="00165646" w:rsidRPr="00C85FD5" w:rsidRDefault="00165646" w:rsidP="00165646">
      <w:pPr>
        <w:rPr>
          <w:rFonts w:ascii="Nunito Sans" w:hAnsi="Nunito Sans" w:cs="Calibri"/>
          <w:sz w:val="10"/>
          <w:szCs w:val="18"/>
        </w:rPr>
      </w:pPr>
    </w:p>
    <w:p w14:paraId="77727B84" w14:textId="77777777" w:rsidR="00165646" w:rsidRPr="00C85FD5" w:rsidRDefault="00165646" w:rsidP="00165646">
      <w:pPr>
        <w:rPr>
          <w:rFonts w:ascii="Nunito Sans" w:hAnsi="Nunito Sans" w:cs="Calibri"/>
          <w:sz w:val="10"/>
          <w:szCs w:val="18"/>
        </w:rPr>
      </w:pPr>
      <w:r w:rsidRPr="00C85FD5">
        <w:rPr>
          <w:rFonts w:ascii="Nunito Sans" w:hAnsi="Nunito Sans" w:cs="Calibri"/>
          <w:sz w:val="10"/>
          <w:szCs w:val="18"/>
        </w:rPr>
        <w:br w:type="page"/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078469A6" w14:textId="77777777" w:rsidTr="00BE5811">
        <w:tc>
          <w:tcPr>
            <w:tcW w:w="2163" w:type="dxa"/>
            <w:gridSpan w:val="3"/>
            <w:vAlign w:val="center"/>
          </w:tcPr>
          <w:p w14:paraId="48E4FBAF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lastRenderedPageBreak/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13983D3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272571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23F8E30" w14:textId="77777777" w:rsidTr="00BE5811">
        <w:tc>
          <w:tcPr>
            <w:tcW w:w="1296" w:type="dxa"/>
            <w:vAlign w:val="center"/>
          </w:tcPr>
          <w:p w14:paraId="7DD5B9A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0B4120C8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C9340BE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182799A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0D93E48A" w14:textId="77777777" w:rsidTr="00BE5811">
        <w:tc>
          <w:tcPr>
            <w:tcW w:w="2163" w:type="dxa"/>
            <w:gridSpan w:val="3"/>
            <w:vAlign w:val="center"/>
          </w:tcPr>
          <w:p w14:paraId="1B3EA972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4DF7445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206AEB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569001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8353DE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266D2766" w14:textId="77777777" w:rsidTr="00BE5811">
        <w:tc>
          <w:tcPr>
            <w:tcW w:w="1603" w:type="dxa"/>
            <w:gridSpan w:val="2"/>
            <w:vAlign w:val="center"/>
          </w:tcPr>
          <w:p w14:paraId="7DB3490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6204F1D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72BEF21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225B2C0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1EB5258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448D43DA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20FA2E15" w14:textId="77777777" w:rsidTr="00BE5811">
        <w:tc>
          <w:tcPr>
            <w:tcW w:w="2163" w:type="dxa"/>
            <w:gridSpan w:val="3"/>
            <w:vAlign w:val="center"/>
          </w:tcPr>
          <w:p w14:paraId="7A70ED31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5948595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797ADF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04FC0E18" w14:textId="77777777" w:rsidTr="00BE5811">
        <w:tc>
          <w:tcPr>
            <w:tcW w:w="1296" w:type="dxa"/>
            <w:vAlign w:val="center"/>
          </w:tcPr>
          <w:p w14:paraId="38C6A270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37526F1D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07D8FD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1C04F37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CDBD1CE" w14:textId="77777777" w:rsidTr="00BE5811">
        <w:tc>
          <w:tcPr>
            <w:tcW w:w="2163" w:type="dxa"/>
            <w:gridSpan w:val="3"/>
            <w:vAlign w:val="center"/>
          </w:tcPr>
          <w:p w14:paraId="54B5729A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4FFA6D8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548263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BEDD2F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DC3D55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A8E2E0A" w14:textId="77777777" w:rsidTr="00BE5811">
        <w:tc>
          <w:tcPr>
            <w:tcW w:w="1603" w:type="dxa"/>
            <w:gridSpan w:val="2"/>
            <w:vAlign w:val="center"/>
          </w:tcPr>
          <w:p w14:paraId="780CA107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178A778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3618B57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6CF7336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627C030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4B891C6F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6EC52A51" w14:textId="77777777" w:rsidTr="00BE5811">
        <w:tc>
          <w:tcPr>
            <w:tcW w:w="2163" w:type="dxa"/>
            <w:gridSpan w:val="3"/>
            <w:vAlign w:val="center"/>
          </w:tcPr>
          <w:p w14:paraId="6614B041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42BA96F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B3E440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66033934" w14:textId="77777777" w:rsidTr="00BE5811">
        <w:tc>
          <w:tcPr>
            <w:tcW w:w="1296" w:type="dxa"/>
            <w:vAlign w:val="center"/>
          </w:tcPr>
          <w:p w14:paraId="1CF55AD7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0BAAB5DD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F0F84E7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016A4C71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28743FEC" w14:textId="77777777" w:rsidTr="00BE5811">
        <w:tc>
          <w:tcPr>
            <w:tcW w:w="2163" w:type="dxa"/>
            <w:gridSpan w:val="3"/>
            <w:vAlign w:val="center"/>
          </w:tcPr>
          <w:p w14:paraId="24B67BE6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07BBFD1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1E97A0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4FC39F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B495CA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2F46E6DD" w14:textId="77777777" w:rsidTr="00BE5811">
        <w:tc>
          <w:tcPr>
            <w:tcW w:w="1603" w:type="dxa"/>
            <w:gridSpan w:val="2"/>
            <w:vAlign w:val="center"/>
          </w:tcPr>
          <w:p w14:paraId="0EC4FEA1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36691B5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7949A81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19C1BCD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3876592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4E1380E1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3D40CAFE" w14:textId="77777777" w:rsidTr="00BE5811">
        <w:tc>
          <w:tcPr>
            <w:tcW w:w="2163" w:type="dxa"/>
            <w:gridSpan w:val="3"/>
            <w:vAlign w:val="center"/>
          </w:tcPr>
          <w:p w14:paraId="5D441459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17CD87A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2D9EC0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00D65311" w14:textId="77777777" w:rsidTr="00BE5811">
        <w:tc>
          <w:tcPr>
            <w:tcW w:w="1296" w:type="dxa"/>
            <w:vAlign w:val="center"/>
          </w:tcPr>
          <w:p w14:paraId="79B8552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2FA8968F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1A4C57C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5939289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3419709C" w14:textId="77777777" w:rsidTr="00BE5811">
        <w:tc>
          <w:tcPr>
            <w:tcW w:w="2163" w:type="dxa"/>
            <w:gridSpan w:val="3"/>
            <w:vAlign w:val="center"/>
          </w:tcPr>
          <w:p w14:paraId="393D677A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03B784E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273094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236F34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120D85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26342DDD" w14:textId="77777777" w:rsidTr="00BE5811">
        <w:tc>
          <w:tcPr>
            <w:tcW w:w="1603" w:type="dxa"/>
            <w:gridSpan w:val="2"/>
            <w:vAlign w:val="center"/>
          </w:tcPr>
          <w:p w14:paraId="4F01CEB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1364053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7F29EF4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06CDECF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25075AD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3AD04FA0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24799672" w14:textId="77777777" w:rsidTr="00BE5811">
        <w:tc>
          <w:tcPr>
            <w:tcW w:w="2163" w:type="dxa"/>
            <w:gridSpan w:val="3"/>
            <w:vAlign w:val="center"/>
          </w:tcPr>
          <w:p w14:paraId="648B8CE2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58A8992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7098D2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3D34F7CB" w14:textId="77777777" w:rsidTr="00BE5811">
        <w:tc>
          <w:tcPr>
            <w:tcW w:w="1296" w:type="dxa"/>
            <w:vAlign w:val="center"/>
          </w:tcPr>
          <w:p w14:paraId="678D5580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3415F148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8D63292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5C5ED597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F5C968C" w14:textId="77777777" w:rsidTr="00BE5811">
        <w:tc>
          <w:tcPr>
            <w:tcW w:w="2163" w:type="dxa"/>
            <w:gridSpan w:val="3"/>
            <w:vAlign w:val="center"/>
          </w:tcPr>
          <w:p w14:paraId="3412FCD7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577A92A1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458121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1BBC46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6B6A12B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4ED9E992" w14:textId="77777777" w:rsidTr="00BE5811">
        <w:tc>
          <w:tcPr>
            <w:tcW w:w="1603" w:type="dxa"/>
            <w:gridSpan w:val="2"/>
            <w:vAlign w:val="center"/>
          </w:tcPr>
          <w:p w14:paraId="7E086F2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249DBD8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527DD10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3FC87DE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09925BD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18E27529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64C7092F" w14:textId="77777777" w:rsidTr="00165646">
        <w:tc>
          <w:tcPr>
            <w:tcW w:w="2163" w:type="dxa"/>
            <w:gridSpan w:val="3"/>
            <w:vAlign w:val="center"/>
          </w:tcPr>
          <w:p w14:paraId="42B567AF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44576A7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689CDC9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25D694A2" w14:textId="77777777" w:rsidTr="00165646">
        <w:tc>
          <w:tcPr>
            <w:tcW w:w="1296" w:type="dxa"/>
            <w:vAlign w:val="center"/>
          </w:tcPr>
          <w:p w14:paraId="42B82DBC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2EBF6116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EFC5005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3096D78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7D351547" w14:textId="77777777" w:rsidTr="00165646">
        <w:tc>
          <w:tcPr>
            <w:tcW w:w="2163" w:type="dxa"/>
            <w:gridSpan w:val="3"/>
            <w:vAlign w:val="center"/>
          </w:tcPr>
          <w:p w14:paraId="3410CEB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03D7F1D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E6696E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0B72FA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EABBB1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7B66B1EA" w14:textId="77777777" w:rsidTr="00165646">
        <w:tc>
          <w:tcPr>
            <w:tcW w:w="1603" w:type="dxa"/>
            <w:gridSpan w:val="2"/>
            <w:vAlign w:val="center"/>
          </w:tcPr>
          <w:p w14:paraId="787E404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1E74A47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7BD5ED0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58F3EFA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213EA5A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2DC45692" w14:textId="625576E2" w:rsidR="00165646" w:rsidRPr="00C85FD5" w:rsidRDefault="00165646" w:rsidP="00165646">
      <w:pPr>
        <w:rPr>
          <w:rFonts w:ascii="Nunito Sans" w:hAnsi="Nunito Sans" w:cs="Calibri"/>
          <w:sz w:val="10"/>
          <w:szCs w:val="18"/>
        </w:rPr>
      </w:pPr>
    </w:p>
    <w:p w14:paraId="49C33F05" w14:textId="77777777" w:rsidR="00165646" w:rsidRPr="00C85FD5" w:rsidRDefault="00165646" w:rsidP="00165646">
      <w:pPr>
        <w:rPr>
          <w:rFonts w:ascii="Nunito Sans" w:hAnsi="Nunito Sans" w:cs="Calibri"/>
          <w:sz w:val="10"/>
          <w:szCs w:val="18"/>
        </w:rPr>
      </w:pPr>
      <w:r w:rsidRPr="00C85FD5">
        <w:rPr>
          <w:rFonts w:ascii="Nunito Sans" w:hAnsi="Nunito Sans" w:cs="Calibri"/>
          <w:sz w:val="10"/>
          <w:szCs w:val="18"/>
        </w:rPr>
        <w:br w:type="page"/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50837359" w14:textId="77777777" w:rsidTr="00BE5811">
        <w:tc>
          <w:tcPr>
            <w:tcW w:w="2163" w:type="dxa"/>
            <w:gridSpan w:val="3"/>
            <w:vAlign w:val="center"/>
          </w:tcPr>
          <w:p w14:paraId="6039DC8E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lastRenderedPageBreak/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26CF124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0FDB7D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35CD8117" w14:textId="77777777" w:rsidTr="00BE5811">
        <w:tc>
          <w:tcPr>
            <w:tcW w:w="1296" w:type="dxa"/>
            <w:vAlign w:val="center"/>
          </w:tcPr>
          <w:p w14:paraId="5DED040F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68C18E69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4813F9D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4D72525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E133CF0" w14:textId="77777777" w:rsidTr="00BE5811">
        <w:tc>
          <w:tcPr>
            <w:tcW w:w="2163" w:type="dxa"/>
            <w:gridSpan w:val="3"/>
            <w:vAlign w:val="center"/>
          </w:tcPr>
          <w:p w14:paraId="27DE0CA6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0C98061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3F2F36C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155BC5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12686E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381517B3" w14:textId="77777777" w:rsidTr="00BE5811">
        <w:tc>
          <w:tcPr>
            <w:tcW w:w="1603" w:type="dxa"/>
            <w:gridSpan w:val="2"/>
            <w:vAlign w:val="center"/>
          </w:tcPr>
          <w:p w14:paraId="2315B34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128BA0C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11A4DBE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7C94D0F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74212F0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1C3AFBE1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02E971E8" w14:textId="77777777" w:rsidTr="00BE5811">
        <w:tc>
          <w:tcPr>
            <w:tcW w:w="2163" w:type="dxa"/>
            <w:gridSpan w:val="3"/>
            <w:vAlign w:val="center"/>
          </w:tcPr>
          <w:p w14:paraId="1DDDB604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5D9C71A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5C1B27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03BB0C64" w14:textId="77777777" w:rsidTr="00BE5811">
        <w:tc>
          <w:tcPr>
            <w:tcW w:w="1296" w:type="dxa"/>
            <w:vAlign w:val="center"/>
          </w:tcPr>
          <w:p w14:paraId="50C3747F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75591436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56957EC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655EDFC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81152F4" w14:textId="77777777" w:rsidTr="00BE5811">
        <w:tc>
          <w:tcPr>
            <w:tcW w:w="2163" w:type="dxa"/>
            <w:gridSpan w:val="3"/>
            <w:vAlign w:val="center"/>
          </w:tcPr>
          <w:p w14:paraId="39D715EB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0B70BE0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F37BED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8A1B20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E3666C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C1CAAC5" w14:textId="77777777" w:rsidTr="00BE5811">
        <w:tc>
          <w:tcPr>
            <w:tcW w:w="1603" w:type="dxa"/>
            <w:gridSpan w:val="2"/>
            <w:vAlign w:val="center"/>
          </w:tcPr>
          <w:p w14:paraId="2BA84E1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72C9382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2C7B070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06CA7F6D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21873C2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52D01D49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2E222750" w14:textId="77777777" w:rsidTr="00BE5811">
        <w:tc>
          <w:tcPr>
            <w:tcW w:w="2163" w:type="dxa"/>
            <w:gridSpan w:val="3"/>
            <w:vAlign w:val="center"/>
          </w:tcPr>
          <w:p w14:paraId="15004B92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475FCF8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1A9E77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7F604A16" w14:textId="77777777" w:rsidTr="00BE5811">
        <w:tc>
          <w:tcPr>
            <w:tcW w:w="1296" w:type="dxa"/>
            <w:vAlign w:val="center"/>
          </w:tcPr>
          <w:p w14:paraId="6F4AE26E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26DD82E9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AF3DC52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1857E7B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7DBFC78" w14:textId="77777777" w:rsidTr="00BE5811">
        <w:tc>
          <w:tcPr>
            <w:tcW w:w="2163" w:type="dxa"/>
            <w:gridSpan w:val="3"/>
            <w:vAlign w:val="center"/>
          </w:tcPr>
          <w:p w14:paraId="2C073790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2BEB55A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7E42707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5E15BE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1904CB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0E59220E" w14:textId="77777777" w:rsidTr="00BE5811">
        <w:tc>
          <w:tcPr>
            <w:tcW w:w="1603" w:type="dxa"/>
            <w:gridSpan w:val="2"/>
            <w:vAlign w:val="center"/>
          </w:tcPr>
          <w:p w14:paraId="2D71685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72BC251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36E80DF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7F6CAD7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0748C924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0C7C1A80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340C47DA" w14:textId="77777777" w:rsidTr="00BE5811">
        <w:tc>
          <w:tcPr>
            <w:tcW w:w="2163" w:type="dxa"/>
            <w:gridSpan w:val="3"/>
            <w:vAlign w:val="center"/>
          </w:tcPr>
          <w:p w14:paraId="101168CF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06EE8B8B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86C0BC5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14971073" w14:textId="77777777" w:rsidTr="00BE5811">
        <w:tc>
          <w:tcPr>
            <w:tcW w:w="1296" w:type="dxa"/>
            <w:vAlign w:val="center"/>
          </w:tcPr>
          <w:p w14:paraId="562D5461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240AF371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32A0699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0E4BFF8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3ED2EF21" w14:textId="77777777" w:rsidTr="00BE5811">
        <w:tc>
          <w:tcPr>
            <w:tcW w:w="2163" w:type="dxa"/>
            <w:gridSpan w:val="3"/>
            <w:vAlign w:val="center"/>
          </w:tcPr>
          <w:p w14:paraId="025ED1EA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0AA7B21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5E67B2A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B3ED95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452530E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3E9DF2DF" w14:textId="77777777" w:rsidTr="00BE5811">
        <w:tc>
          <w:tcPr>
            <w:tcW w:w="1603" w:type="dxa"/>
            <w:gridSpan w:val="2"/>
            <w:vAlign w:val="center"/>
          </w:tcPr>
          <w:p w14:paraId="3D2CA89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754BABD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730D8B1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699EB02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07D983B2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4C7B191F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56CB4BAA" w14:textId="77777777" w:rsidTr="00BE5811">
        <w:tc>
          <w:tcPr>
            <w:tcW w:w="2163" w:type="dxa"/>
            <w:gridSpan w:val="3"/>
            <w:vAlign w:val="center"/>
          </w:tcPr>
          <w:p w14:paraId="297F9860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753" w:type="dxa"/>
            <w:gridSpan w:val="5"/>
            <w:vAlign w:val="center"/>
          </w:tcPr>
          <w:p w14:paraId="1F0553B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A6A9B0F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3BF60354" w14:textId="77777777" w:rsidTr="00BE5811">
        <w:tc>
          <w:tcPr>
            <w:tcW w:w="1296" w:type="dxa"/>
            <w:vAlign w:val="center"/>
          </w:tcPr>
          <w:p w14:paraId="5022A1F5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5BAC0EBE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2BE6796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6177" w:type="dxa"/>
            <w:gridSpan w:val="3"/>
            <w:vAlign w:val="center"/>
          </w:tcPr>
          <w:p w14:paraId="0D98DA29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503AD01" w14:textId="77777777" w:rsidTr="00BE5811">
        <w:tc>
          <w:tcPr>
            <w:tcW w:w="2163" w:type="dxa"/>
            <w:gridSpan w:val="3"/>
            <w:vAlign w:val="center"/>
          </w:tcPr>
          <w:p w14:paraId="67EA7C57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753" w:type="dxa"/>
            <w:gridSpan w:val="5"/>
            <w:vAlign w:val="center"/>
          </w:tcPr>
          <w:p w14:paraId="29B0F2B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45D3466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06AFEA9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5C6C1C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00202DD" w14:textId="77777777" w:rsidTr="00BE5811">
        <w:tc>
          <w:tcPr>
            <w:tcW w:w="1603" w:type="dxa"/>
            <w:gridSpan w:val="2"/>
            <w:vAlign w:val="center"/>
          </w:tcPr>
          <w:p w14:paraId="0910D96E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6672112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4109B860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2CF30A3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02DC144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7834BEC9" w14:textId="77777777" w:rsidR="00165646" w:rsidRPr="00C85FD5" w:rsidRDefault="00165646" w:rsidP="00165646">
      <w:pPr>
        <w:rPr>
          <w:rFonts w:ascii="Nunito Sans" w:hAnsi="Nunito Sans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7"/>
        <w:gridCol w:w="560"/>
        <w:gridCol w:w="971"/>
        <w:gridCol w:w="605"/>
        <w:gridCol w:w="1078"/>
        <w:gridCol w:w="1531"/>
        <w:gridCol w:w="3568"/>
      </w:tblGrid>
      <w:tr w:rsidR="00165646" w:rsidRPr="00C85FD5" w14:paraId="7C43CA5C" w14:textId="77777777" w:rsidTr="00BE5811">
        <w:tc>
          <w:tcPr>
            <w:tcW w:w="2163" w:type="dxa"/>
            <w:gridSpan w:val="3"/>
            <w:vAlign w:val="center"/>
          </w:tcPr>
          <w:p w14:paraId="1A882872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Description:</w:t>
            </w:r>
          </w:p>
        </w:tc>
        <w:tc>
          <w:tcPr>
            <w:tcW w:w="7123" w:type="dxa"/>
            <w:gridSpan w:val="5"/>
            <w:vAlign w:val="center"/>
          </w:tcPr>
          <w:p w14:paraId="748467F7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69564AC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1A025EA5" w14:textId="77777777" w:rsidTr="00BE5811">
        <w:tc>
          <w:tcPr>
            <w:tcW w:w="1296" w:type="dxa"/>
            <w:vAlign w:val="center"/>
          </w:tcPr>
          <w:p w14:paraId="4FB72E3F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Item Ref:</w:t>
            </w:r>
          </w:p>
        </w:tc>
        <w:tc>
          <w:tcPr>
            <w:tcW w:w="867" w:type="dxa"/>
            <w:gridSpan w:val="2"/>
            <w:vAlign w:val="center"/>
          </w:tcPr>
          <w:p w14:paraId="4176066C" w14:textId="77777777" w:rsidR="00165646" w:rsidRPr="00C85FD5" w:rsidRDefault="00165646" w:rsidP="00BE5811">
            <w:pPr>
              <w:jc w:val="center"/>
              <w:rPr>
                <w:rFonts w:ascii="Nunito Sans" w:hAnsi="Nunito Sans" w:cs="Calibri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7E12769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Location:</w:t>
            </w:r>
          </w:p>
        </w:tc>
        <w:tc>
          <w:tcPr>
            <w:tcW w:w="5547" w:type="dxa"/>
            <w:gridSpan w:val="3"/>
            <w:vAlign w:val="center"/>
          </w:tcPr>
          <w:p w14:paraId="43B1E09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57E9D3A0" w14:textId="77777777" w:rsidTr="00BE5811">
        <w:tc>
          <w:tcPr>
            <w:tcW w:w="2163" w:type="dxa"/>
            <w:gridSpan w:val="3"/>
            <w:vAlign w:val="center"/>
          </w:tcPr>
          <w:p w14:paraId="67F5AC97" w14:textId="77777777" w:rsidR="00165646" w:rsidRPr="00C85FD5" w:rsidRDefault="00165646" w:rsidP="00BE5811">
            <w:pPr>
              <w:jc w:val="right"/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Condition:</w:t>
            </w:r>
          </w:p>
        </w:tc>
        <w:tc>
          <w:tcPr>
            <w:tcW w:w="7123" w:type="dxa"/>
            <w:gridSpan w:val="5"/>
            <w:vAlign w:val="center"/>
          </w:tcPr>
          <w:p w14:paraId="56EB1617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3BB4627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127EF8D3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  <w:p w14:paraId="2C1C620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</w:p>
        </w:tc>
      </w:tr>
      <w:tr w:rsidR="00165646" w:rsidRPr="00C85FD5" w14:paraId="6BE81D6A" w14:textId="77777777" w:rsidTr="00BE5811">
        <w:tc>
          <w:tcPr>
            <w:tcW w:w="1603" w:type="dxa"/>
            <w:gridSpan w:val="2"/>
            <w:vAlign w:val="center"/>
          </w:tcPr>
          <w:p w14:paraId="40689198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Original Cost:</w:t>
            </w:r>
          </w:p>
        </w:tc>
        <w:tc>
          <w:tcPr>
            <w:tcW w:w="1531" w:type="dxa"/>
            <w:gridSpan w:val="2"/>
            <w:vAlign w:val="center"/>
          </w:tcPr>
          <w:p w14:paraId="06A6405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1683" w:type="dxa"/>
            <w:gridSpan w:val="2"/>
            <w:vAlign w:val="center"/>
          </w:tcPr>
          <w:p w14:paraId="32FF5EC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Current Value:</w:t>
            </w:r>
          </w:p>
        </w:tc>
        <w:tc>
          <w:tcPr>
            <w:tcW w:w="1531" w:type="dxa"/>
            <w:vAlign w:val="center"/>
          </w:tcPr>
          <w:p w14:paraId="09E437A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£</w:t>
            </w:r>
          </w:p>
        </w:tc>
        <w:tc>
          <w:tcPr>
            <w:tcW w:w="3568" w:type="dxa"/>
            <w:vAlign w:val="center"/>
          </w:tcPr>
          <w:p w14:paraId="133824CA" w14:textId="77777777" w:rsidR="00165646" w:rsidRPr="00C85FD5" w:rsidRDefault="00165646" w:rsidP="00BE5811">
            <w:pPr>
              <w:rPr>
                <w:rFonts w:ascii="Nunito Sans" w:hAnsi="Nunito Sans" w:cs="Calibri"/>
                <w:sz w:val="22"/>
                <w:szCs w:val="22"/>
              </w:rPr>
            </w:pPr>
            <w:r w:rsidRPr="00C85FD5">
              <w:rPr>
                <w:rFonts w:ascii="Nunito Sans" w:hAnsi="Nunito Sans" w:cs="Calibri"/>
                <w:sz w:val="22"/>
                <w:szCs w:val="22"/>
              </w:rPr>
              <w:t>Replacement / Insurance / Both</w:t>
            </w:r>
          </w:p>
        </w:tc>
      </w:tr>
    </w:tbl>
    <w:p w14:paraId="46259B33" w14:textId="77777777" w:rsidR="00165646" w:rsidRPr="00C85FD5" w:rsidRDefault="00165646" w:rsidP="009D5D99">
      <w:pPr>
        <w:rPr>
          <w:rFonts w:ascii="Nunito Sans" w:hAnsi="Nunito Sans" w:cs="Calibri"/>
          <w:sz w:val="44"/>
          <w:szCs w:val="40"/>
        </w:rPr>
      </w:pPr>
    </w:p>
    <w:p w14:paraId="4FC19D9F" w14:textId="49799CBD" w:rsidR="003E3EAB" w:rsidRPr="00C85FD5" w:rsidRDefault="00165646" w:rsidP="009D5D99">
      <w:pPr>
        <w:rPr>
          <w:rFonts w:ascii="Nunito Sans" w:hAnsi="Nunito Sans" w:cs="Calibri"/>
          <w:b/>
          <w:bCs/>
          <w:sz w:val="44"/>
          <w:szCs w:val="40"/>
        </w:rPr>
      </w:pPr>
      <w:r w:rsidRPr="00C85FD5">
        <w:rPr>
          <w:rFonts w:ascii="Nunito Sans" w:hAnsi="Nunito Sans" w:cs="Calibri"/>
          <w:sz w:val="44"/>
          <w:szCs w:val="40"/>
        </w:rPr>
        <w:br w:type="page"/>
      </w:r>
      <w:r w:rsidRPr="00C85FD5">
        <w:rPr>
          <w:rFonts w:ascii="Nunito Sans" w:hAnsi="Nunito Sans" w:cs="Calibri"/>
          <w:b/>
          <w:bCs/>
          <w:sz w:val="44"/>
          <w:szCs w:val="40"/>
        </w:rPr>
        <w:lastRenderedPageBreak/>
        <w:t>Summary of equipment assets</w:t>
      </w:r>
    </w:p>
    <w:p w14:paraId="1DDB0F0F" w14:textId="77777777" w:rsidR="000A34D5" w:rsidRPr="00C85FD5" w:rsidRDefault="000A34D5" w:rsidP="009D5D99">
      <w:pPr>
        <w:rPr>
          <w:rFonts w:ascii="Nunito Sans" w:hAnsi="Nunito Sans" w:cs="Calibri"/>
          <w:sz w:val="28"/>
          <w:szCs w:val="28"/>
        </w:rPr>
      </w:pPr>
      <w:r w:rsidRPr="00C85FD5">
        <w:rPr>
          <w:rFonts w:ascii="Nunito Sans" w:hAnsi="Nunito Sans" w:cs="Calibri"/>
          <w:sz w:val="28"/>
          <w:szCs w:val="28"/>
        </w:rPr>
        <w:t xml:space="preserve">You may find it helpful to make a summary of all the </w:t>
      </w:r>
      <w:r w:rsidR="00554F96" w:rsidRPr="00C85FD5">
        <w:rPr>
          <w:rFonts w:ascii="Nunito Sans" w:hAnsi="Nunito Sans" w:cs="Calibri"/>
          <w:sz w:val="28"/>
          <w:szCs w:val="28"/>
        </w:rPr>
        <w:t>e</w:t>
      </w:r>
      <w:r w:rsidRPr="00C85FD5">
        <w:rPr>
          <w:rFonts w:ascii="Nunito Sans" w:hAnsi="Nunito Sans" w:cs="Calibri"/>
          <w:sz w:val="28"/>
          <w:szCs w:val="28"/>
        </w:rPr>
        <w:t xml:space="preserve">quipment </w:t>
      </w:r>
      <w:r w:rsidR="00554F96" w:rsidRPr="00C85FD5">
        <w:rPr>
          <w:rFonts w:ascii="Nunito Sans" w:hAnsi="Nunito Sans" w:cs="Calibri"/>
          <w:sz w:val="28"/>
          <w:szCs w:val="28"/>
        </w:rPr>
        <w:t>a</w:t>
      </w:r>
      <w:r w:rsidRPr="00C85FD5">
        <w:rPr>
          <w:rFonts w:ascii="Nunito Sans" w:hAnsi="Nunito Sans" w:cs="Calibri"/>
          <w:sz w:val="28"/>
          <w:szCs w:val="28"/>
        </w:rPr>
        <w:t xml:space="preserve">ssets your </w:t>
      </w:r>
      <w:r w:rsidR="00066899" w:rsidRPr="00C85FD5">
        <w:rPr>
          <w:rFonts w:ascii="Nunito Sans" w:hAnsi="Nunito Sans" w:cs="Calibri"/>
          <w:sz w:val="28"/>
          <w:szCs w:val="28"/>
        </w:rPr>
        <w:t>g</w:t>
      </w:r>
      <w:r w:rsidRPr="00C85FD5">
        <w:rPr>
          <w:rFonts w:ascii="Nunito Sans" w:hAnsi="Nunito Sans" w:cs="Calibri"/>
          <w:sz w:val="28"/>
          <w:szCs w:val="28"/>
        </w:rPr>
        <w:t>roup owns.  Include Item Ref, Description and Current Value.</w:t>
      </w:r>
    </w:p>
    <w:p w14:paraId="77DD6266" w14:textId="77777777" w:rsidR="000A34D5" w:rsidRPr="00C85FD5" w:rsidRDefault="000A34D5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6552"/>
        <w:gridCol w:w="1863"/>
      </w:tblGrid>
      <w:tr w:rsidR="000A34D5" w:rsidRPr="00C85FD5" w14:paraId="32F5D6BD" w14:textId="77777777" w:rsidTr="0048039E">
        <w:tc>
          <w:tcPr>
            <w:tcW w:w="1230" w:type="dxa"/>
            <w:shd w:val="clear" w:color="auto" w:fill="F2DBDB"/>
            <w:vAlign w:val="center"/>
          </w:tcPr>
          <w:p w14:paraId="0314ECDA" w14:textId="77777777" w:rsidR="000A34D5" w:rsidRPr="00C85FD5" w:rsidRDefault="000A34D5" w:rsidP="009D5D99">
            <w:pPr>
              <w:jc w:val="center"/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Item Ref</w:t>
            </w:r>
          </w:p>
        </w:tc>
        <w:tc>
          <w:tcPr>
            <w:tcW w:w="6732" w:type="dxa"/>
            <w:shd w:val="clear" w:color="auto" w:fill="F2DBDB"/>
            <w:vAlign w:val="center"/>
          </w:tcPr>
          <w:p w14:paraId="54CF1C2B" w14:textId="77777777" w:rsidR="000A34D5" w:rsidRPr="00C85FD5" w:rsidRDefault="000A34D5" w:rsidP="009D5D99">
            <w:pPr>
              <w:jc w:val="center"/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Description</w:t>
            </w:r>
          </w:p>
        </w:tc>
        <w:tc>
          <w:tcPr>
            <w:tcW w:w="1892" w:type="dxa"/>
            <w:shd w:val="clear" w:color="auto" w:fill="F2DBDB"/>
            <w:vAlign w:val="center"/>
          </w:tcPr>
          <w:p w14:paraId="28788793" w14:textId="77777777" w:rsidR="000A34D5" w:rsidRPr="00C85FD5" w:rsidRDefault="000A34D5" w:rsidP="009D5D99">
            <w:pPr>
              <w:jc w:val="center"/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 xml:space="preserve">Current </w:t>
            </w:r>
            <w:r w:rsidR="00554F96" w:rsidRPr="00C85FD5">
              <w:rPr>
                <w:rFonts w:ascii="Nunito Sans" w:hAnsi="Nunito Sans" w:cs="Calibri"/>
                <w:b/>
              </w:rPr>
              <w:t>v</w:t>
            </w:r>
            <w:r w:rsidRPr="00C85FD5">
              <w:rPr>
                <w:rFonts w:ascii="Nunito Sans" w:hAnsi="Nunito Sans" w:cs="Calibri"/>
                <w:b/>
              </w:rPr>
              <w:t>alue (£)</w:t>
            </w:r>
          </w:p>
        </w:tc>
      </w:tr>
      <w:tr w:rsidR="000A34D5" w:rsidRPr="00C85FD5" w14:paraId="3595AC6A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1C3BDD50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3FA618EF" w14:textId="77777777" w:rsidR="000A34D5" w:rsidRPr="00C85FD5" w:rsidRDefault="000A34D5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62175E9E" w14:textId="77777777" w:rsidR="000A34D5" w:rsidRPr="00C85FD5" w:rsidRDefault="000A34D5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4D710770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4A043041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1DBC0DF9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5270D38F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7C8F5002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04374283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56FF4181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1980C84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236F1ED7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20FD5A3C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327B6CDD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40C358C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40498DB9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78FEF5EB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682D3413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2933B8E9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0E1D3851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60CECC3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787C79C5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5A587213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2A9ECF9B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1206471B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15E29BD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18085EE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64327D84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298F467A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788F6FA3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1BABEB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7F18B6DE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00061C68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057C6108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FA3199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40A6DE2B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722C5F9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2B5B54A8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69CB8B2B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6CF25514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5CA5E086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62A36AC4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243C53C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7480275A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27B6C8A4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2A3C1678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5E36B9BB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19614583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7372A187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0FAB9F5F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60DC59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4F834619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43B47367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7CBC14D3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5677DDC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0C45BF6E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7A251920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7C41DDFA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5EDBBAE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1D07B14E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6ACDA1CB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6DC4E9D8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64C0279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1F92541B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4B29AC8A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18CD149C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E9C5C6C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636E5DD9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4BB1647A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6F687FE6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16FF83C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7CDE7653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1C134CC3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2B74A324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4A36ECD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729F931A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7D6E55C5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0CDD5E15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236EF451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22939C50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6EDB37D1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6AF93200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75002B8C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51F71308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13E065AF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22A99C07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5FD38DE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5C5EC36B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0EA2046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788EDB58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1B81C492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32505D" w:rsidRPr="00C85FD5" w14:paraId="1C29E960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3A7BCA6B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3A114FF3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534F864" w14:textId="77777777" w:rsidR="0032505D" w:rsidRPr="00C85FD5" w:rsidRDefault="0032505D" w:rsidP="0048039E">
            <w:pPr>
              <w:rPr>
                <w:rFonts w:ascii="Nunito Sans" w:hAnsi="Nunito Sans" w:cs="Calibri"/>
              </w:rPr>
            </w:pPr>
          </w:p>
        </w:tc>
      </w:tr>
      <w:tr w:rsidR="00165646" w:rsidRPr="00C85FD5" w14:paraId="469BDE5C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6F47C260" w14:textId="77777777" w:rsidR="00165646" w:rsidRPr="00C85FD5" w:rsidRDefault="00165646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2EF8D583" w14:textId="77777777" w:rsidR="00165646" w:rsidRPr="00C85FD5" w:rsidRDefault="00165646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1B23C727" w14:textId="77777777" w:rsidR="00165646" w:rsidRPr="00C85FD5" w:rsidRDefault="00165646" w:rsidP="0048039E">
            <w:pPr>
              <w:rPr>
                <w:rFonts w:ascii="Nunito Sans" w:hAnsi="Nunito Sans" w:cs="Calibri"/>
              </w:rPr>
            </w:pPr>
          </w:p>
        </w:tc>
      </w:tr>
      <w:tr w:rsidR="00165646" w:rsidRPr="00C85FD5" w14:paraId="0B511ACE" w14:textId="77777777" w:rsidTr="0032505D">
        <w:trPr>
          <w:trHeight w:val="490"/>
        </w:trPr>
        <w:tc>
          <w:tcPr>
            <w:tcW w:w="1230" w:type="dxa"/>
            <w:vAlign w:val="center"/>
          </w:tcPr>
          <w:p w14:paraId="42C19569" w14:textId="77777777" w:rsidR="00165646" w:rsidRPr="00C85FD5" w:rsidRDefault="00165646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6732" w:type="dxa"/>
            <w:vAlign w:val="center"/>
          </w:tcPr>
          <w:p w14:paraId="178DC346" w14:textId="77777777" w:rsidR="00165646" w:rsidRPr="00C85FD5" w:rsidRDefault="00165646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4891E03" w14:textId="77777777" w:rsidR="00165646" w:rsidRPr="00C85FD5" w:rsidRDefault="00165646" w:rsidP="0048039E">
            <w:pPr>
              <w:rPr>
                <w:rFonts w:ascii="Nunito Sans" w:hAnsi="Nunito Sans" w:cs="Calibri"/>
              </w:rPr>
            </w:pPr>
          </w:p>
        </w:tc>
      </w:tr>
    </w:tbl>
    <w:p w14:paraId="5F10D2A2" w14:textId="578DC02F" w:rsidR="000A34D5" w:rsidRPr="00C85FD5" w:rsidRDefault="000A34D5" w:rsidP="009D5D99">
      <w:pPr>
        <w:rPr>
          <w:rFonts w:ascii="Nunito Sans" w:hAnsi="Nunito Sans" w:cs="Calibri"/>
          <w:b/>
          <w:bCs/>
          <w:sz w:val="44"/>
          <w:szCs w:val="40"/>
        </w:rPr>
      </w:pPr>
      <w:r w:rsidRPr="00C85FD5">
        <w:rPr>
          <w:rFonts w:ascii="Nunito Sans" w:hAnsi="Nunito Sans" w:cs="Calibri"/>
        </w:rPr>
        <w:br w:type="page"/>
      </w:r>
      <w:r w:rsidR="00165646" w:rsidRPr="00C85FD5">
        <w:rPr>
          <w:rFonts w:ascii="Nunito Sans" w:hAnsi="Nunito Sans" w:cs="Calibri"/>
          <w:b/>
          <w:bCs/>
          <w:sz w:val="44"/>
          <w:szCs w:val="40"/>
        </w:rPr>
        <w:lastRenderedPageBreak/>
        <w:t>Long term commitments</w:t>
      </w:r>
    </w:p>
    <w:p w14:paraId="380D3530" w14:textId="2A334887" w:rsidR="00324ECA" w:rsidRPr="00C85FD5" w:rsidRDefault="00324ECA" w:rsidP="009D5D99">
      <w:pPr>
        <w:rPr>
          <w:rFonts w:ascii="Nunito Sans" w:hAnsi="Nunito Sans" w:cs="Calibri"/>
          <w:sz w:val="28"/>
          <w:szCs w:val="28"/>
        </w:rPr>
      </w:pPr>
      <w:r w:rsidRPr="00C85FD5">
        <w:rPr>
          <w:rFonts w:ascii="Nunito Sans" w:hAnsi="Nunito Sans" w:cs="Calibri"/>
          <w:sz w:val="28"/>
          <w:szCs w:val="28"/>
        </w:rPr>
        <w:t xml:space="preserve">Having a simple list of known (and maybe potential) commitments will help you plan and budget for the future.  For example, you may know that your HQ roof will need replacing in 4 </w:t>
      </w:r>
      <w:proofErr w:type="spellStart"/>
      <w:r w:rsidRPr="00C85FD5">
        <w:rPr>
          <w:rFonts w:ascii="Nunito Sans" w:hAnsi="Nunito Sans" w:cs="Calibri"/>
          <w:sz w:val="28"/>
          <w:szCs w:val="28"/>
        </w:rPr>
        <w:t>years time</w:t>
      </w:r>
      <w:proofErr w:type="spellEnd"/>
      <w:r w:rsidRPr="00C85FD5">
        <w:rPr>
          <w:rFonts w:ascii="Nunito Sans" w:hAnsi="Nunito Sans" w:cs="Calibri"/>
          <w:sz w:val="28"/>
          <w:szCs w:val="28"/>
        </w:rPr>
        <w:t xml:space="preserve"> or you plan to buy a new </w:t>
      </w:r>
      <w:r w:rsidR="00165646" w:rsidRPr="00C85FD5">
        <w:rPr>
          <w:rFonts w:ascii="Nunito Sans" w:hAnsi="Nunito Sans" w:cs="Calibri"/>
          <w:sz w:val="28"/>
          <w:szCs w:val="28"/>
        </w:rPr>
        <w:t>mini bus</w:t>
      </w:r>
      <w:r w:rsidRPr="00C85FD5">
        <w:rPr>
          <w:rFonts w:ascii="Nunito Sans" w:hAnsi="Nunito Sans" w:cs="Calibri"/>
          <w:sz w:val="28"/>
          <w:szCs w:val="28"/>
        </w:rPr>
        <w:t xml:space="preserve"> at </w:t>
      </w:r>
      <w:r w:rsidR="00165646" w:rsidRPr="00C85FD5">
        <w:rPr>
          <w:rFonts w:ascii="Nunito Sans" w:hAnsi="Nunito Sans" w:cs="Calibri"/>
          <w:sz w:val="28"/>
          <w:szCs w:val="28"/>
        </w:rPr>
        <w:t>some time</w:t>
      </w:r>
      <w:r w:rsidRPr="00C85FD5">
        <w:rPr>
          <w:rFonts w:ascii="Nunito Sans" w:hAnsi="Nunito Sans" w:cs="Calibri"/>
          <w:sz w:val="28"/>
          <w:szCs w:val="28"/>
        </w:rPr>
        <w:t xml:space="preserve">.  </w:t>
      </w:r>
    </w:p>
    <w:p w14:paraId="6DBE4CCC" w14:textId="77777777" w:rsidR="00324ECA" w:rsidRPr="00C85FD5" w:rsidRDefault="00324ECA" w:rsidP="009D5D99">
      <w:pPr>
        <w:rPr>
          <w:rFonts w:ascii="Nunito Sans" w:hAnsi="Nunito Sans" w:cs="Calibri"/>
          <w:sz w:val="18"/>
          <w:szCs w:val="18"/>
        </w:rPr>
      </w:pPr>
    </w:p>
    <w:p w14:paraId="3895308F" w14:textId="77777777" w:rsidR="000A34D5" w:rsidRPr="00C85FD5" w:rsidRDefault="00324ECA" w:rsidP="009D5D99">
      <w:pPr>
        <w:rPr>
          <w:rFonts w:ascii="Nunito Sans" w:hAnsi="Nunito Sans" w:cs="Calibri"/>
          <w:sz w:val="28"/>
          <w:szCs w:val="28"/>
        </w:rPr>
      </w:pPr>
      <w:r w:rsidRPr="00C85FD5">
        <w:rPr>
          <w:rFonts w:ascii="Nunito Sans" w:hAnsi="Nunito Sans" w:cs="Calibri"/>
          <w:sz w:val="28"/>
          <w:szCs w:val="28"/>
        </w:rPr>
        <w:t xml:space="preserve">List all your long-term commitments here. </w:t>
      </w:r>
    </w:p>
    <w:p w14:paraId="4E74C0EE" w14:textId="77777777" w:rsidR="000A34D5" w:rsidRPr="00C85FD5" w:rsidRDefault="000A34D5" w:rsidP="009D5D99">
      <w:pPr>
        <w:rPr>
          <w:rFonts w:ascii="Nunito Sans" w:hAnsi="Nunito San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1850"/>
        <w:gridCol w:w="1859"/>
      </w:tblGrid>
      <w:tr w:rsidR="00324ECA" w:rsidRPr="00C85FD5" w14:paraId="1A7A2381" w14:textId="77777777" w:rsidTr="0048039E">
        <w:tc>
          <w:tcPr>
            <w:tcW w:w="6092" w:type="dxa"/>
            <w:shd w:val="clear" w:color="auto" w:fill="F2DBDB"/>
            <w:vAlign w:val="center"/>
          </w:tcPr>
          <w:p w14:paraId="701A4246" w14:textId="77777777" w:rsidR="00324ECA" w:rsidRPr="00C85FD5" w:rsidRDefault="00324ECA" w:rsidP="0048039E">
            <w:pPr>
              <w:jc w:val="center"/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Description</w:t>
            </w:r>
          </w:p>
        </w:tc>
        <w:tc>
          <w:tcPr>
            <w:tcW w:w="1870" w:type="dxa"/>
            <w:shd w:val="clear" w:color="auto" w:fill="F2DBDB"/>
            <w:vAlign w:val="center"/>
          </w:tcPr>
          <w:p w14:paraId="3A6D7323" w14:textId="77777777" w:rsidR="00324ECA" w:rsidRPr="00C85FD5" w:rsidRDefault="00324ECA" w:rsidP="0048039E">
            <w:pPr>
              <w:jc w:val="center"/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 xml:space="preserve">Estimated </w:t>
            </w:r>
            <w:r w:rsidR="00554F96" w:rsidRPr="00C85FD5">
              <w:rPr>
                <w:rFonts w:ascii="Nunito Sans" w:hAnsi="Nunito Sans" w:cs="Calibri"/>
                <w:b/>
              </w:rPr>
              <w:t>c</w:t>
            </w:r>
            <w:r w:rsidRPr="00C85FD5">
              <w:rPr>
                <w:rFonts w:ascii="Nunito Sans" w:hAnsi="Nunito Sans" w:cs="Calibri"/>
                <w:b/>
              </w:rPr>
              <w:t>ost (£)</w:t>
            </w:r>
          </w:p>
        </w:tc>
        <w:tc>
          <w:tcPr>
            <w:tcW w:w="1892" w:type="dxa"/>
            <w:shd w:val="clear" w:color="auto" w:fill="F2DBDB"/>
            <w:vAlign w:val="center"/>
          </w:tcPr>
          <w:p w14:paraId="13E6DB5C" w14:textId="77777777" w:rsidR="00324ECA" w:rsidRPr="00C85FD5" w:rsidRDefault="00324ECA" w:rsidP="0048039E">
            <w:pPr>
              <w:jc w:val="center"/>
              <w:rPr>
                <w:rFonts w:ascii="Nunito Sans" w:hAnsi="Nunito Sans" w:cs="Calibri"/>
                <w:b/>
              </w:rPr>
            </w:pPr>
            <w:r w:rsidRPr="00C85FD5">
              <w:rPr>
                <w:rFonts w:ascii="Nunito Sans" w:hAnsi="Nunito Sans" w:cs="Calibri"/>
                <w:b/>
              </w:rPr>
              <w:t>When?</w:t>
            </w:r>
          </w:p>
        </w:tc>
      </w:tr>
      <w:tr w:rsidR="00324ECA" w:rsidRPr="00C85FD5" w14:paraId="133E3477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49AEFE05" w14:textId="77777777" w:rsidR="00324ECA" w:rsidRPr="00C85FD5" w:rsidRDefault="00324ECA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5953D6F6" w14:textId="77777777" w:rsidR="00324ECA" w:rsidRPr="00C85FD5" w:rsidRDefault="00324ECA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06A90B6" w14:textId="77777777" w:rsidR="00324ECA" w:rsidRPr="00C85FD5" w:rsidRDefault="00324ECA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0D79B56F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7A531B0B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61417379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26F7DA2D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1A5C77A5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5312A6AC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0D90FE5D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E7ADC27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3A3852D5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19155F68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63F9E4D5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4CCA73C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6C523CD6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4E0DCD5A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028BDB9A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A74579F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295D0A88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5ED7A3BD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11B1818C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61C3A34F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67436405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03FEBDB0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5EBFCC10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7F04692A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12177002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216341FC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77E72F25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7B088D08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5B3B585B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5F6AE505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22E0E94E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296322D0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5196EB7D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58808E40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56DE19E5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21944E92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450EA854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3D8FD056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513846F0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77063AE7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0FB4B11B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378362D6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46736ECE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556E9E1D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30FB35E8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6368F4D7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4C85C501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2E39C97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27FEB0AC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4ABB4BED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0E5C9945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11709B33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3297BB67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0C1E53EF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0286B798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53DE570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79DE5526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3C57F486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154C82DD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3450505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6084CB91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04C7F0FF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05752056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79663178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2A12783E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6E4571E5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792F5566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27EC29F6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65C71DA9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21EB57DA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5C960AFA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03300F49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533985A6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25DA8A28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4BF2F413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28A6B0C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74A0E520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66869E8C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557D4AA8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2A5FB27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4C56AA52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3E487E84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7E2A6BE9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3C7AC14E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  <w:tr w:rsidR="006A475D" w:rsidRPr="00C85FD5" w14:paraId="6B943029" w14:textId="77777777" w:rsidTr="006A475D">
        <w:trPr>
          <w:trHeight w:val="520"/>
        </w:trPr>
        <w:tc>
          <w:tcPr>
            <w:tcW w:w="6092" w:type="dxa"/>
            <w:vAlign w:val="center"/>
          </w:tcPr>
          <w:p w14:paraId="1AD93B16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70" w:type="dxa"/>
            <w:vAlign w:val="center"/>
          </w:tcPr>
          <w:p w14:paraId="1ABC7F8E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  <w:tc>
          <w:tcPr>
            <w:tcW w:w="1892" w:type="dxa"/>
            <w:vAlign w:val="center"/>
          </w:tcPr>
          <w:p w14:paraId="4C7625C7" w14:textId="77777777" w:rsidR="006A475D" w:rsidRPr="00C85FD5" w:rsidRDefault="006A475D" w:rsidP="0048039E">
            <w:pPr>
              <w:rPr>
                <w:rFonts w:ascii="Nunito Sans" w:hAnsi="Nunito Sans" w:cs="Calibri"/>
              </w:rPr>
            </w:pPr>
          </w:p>
        </w:tc>
      </w:tr>
    </w:tbl>
    <w:p w14:paraId="3C1976B6" w14:textId="6D6F2732" w:rsidR="00CF028F" w:rsidRPr="00C85FD5" w:rsidRDefault="00CF028F" w:rsidP="006A475D">
      <w:pPr>
        <w:rPr>
          <w:rFonts w:ascii="Nunito Sans" w:hAnsi="Nunito Sans" w:cs="Calibri"/>
          <w:sz w:val="10"/>
          <w:szCs w:val="8"/>
        </w:rPr>
      </w:pPr>
    </w:p>
    <w:sectPr w:rsidR="00CF028F" w:rsidRPr="00C85FD5" w:rsidSect="006319E2">
      <w:footerReference w:type="default" r:id="rId8"/>
      <w:pgSz w:w="11906" w:h="16838" w:code="9"/>
      <w:pgMar w:top="568" w:right="1134" w:bottom="907" w:left="1134" w:header="709" w:footer="1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4F707" w14:textId="77777777" w:rsidR="004F1EC7" w:rsidRDefault="004F1EC7">
      <w:r>
        <w:separator/>
      </w:r>
    </w:p>
  </w:endnote>
  <w:endnote w:type="continuationSeparator" w:id="0">
    <w:p w14:paraId="74A7B081" w14:textId="77777777" w:rsidR="004F1EC7" w:rsidRDefault="004F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6154"/>
      <w:gridCol w:w="3484"/>
    </w:tblGrid>
    <w:tr w:rsidR="00204BE0" w:rsidRPr="009D5D99" w14:paraId="2F2AB353" w14:textId="77777777" w:rsidTr="009D5D99">
      <w:tc>
        <w:tcPr>
          <w:tcW w:w="6279" w:type="dxa"/>
          <w:vAlign w:val="bottom"/>
        </w:tcPr>
        <w:p w14:paraId="35C9A18C" w14:textId="2AF72CE7" w:rsidR="00204BE0" w:rsidRPr="009D5D99" w:rsidRDefault="00C85FD5" w:rsidP="009D5D99">
          <w:pPr>
            <w:pStyle w:val="Footer"/>
            <w:spacing w:before="12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Lonsdale</w:t>
          </w:r>
          <w:r w:rsidR="00165646">
            <w:rPr>
              <w:rFonts w:ascii="Arial" w:hAnsi="Arial" w:cs="Arial"/>
              <w:i/>
              <w:sz w:val="20"/>
              <w:szCs w:val="20"/>
            </w:rPr>
            <w:t xml:space="preserve"> Scouts - </w:t>
          </w:r>
          <w:r w:rsidR="009D5D99" w:rsidRPr="009D5D99">
            <w:rPr>
              <w:rFonts w:ascii="Arial" w:hAnsi="Arial" w:cs="Arial"/>
              <w:i/>
              <w:sz w:val="20"/>
              <w:szCs w:val="20"/>
            </w:rPr>
            <w:t>G</w:t>
          </w:r>
          <w:r w:rsidR="00204BE0" w:rsidRPr="009D5D99">
            <w:rPr>
              <w:rFonts w:ascii="Arial" w:hAnsi="Arial" w:cs="Arial"/>
              <w:i/>
              <w:sz w:val="20"/>
              <w:szCs w:val="20"/>
            </w:rPr>
            <w:t>roup Asset Register</w:t>
          </w:r>
          <w:r w:rsidR="009D5D99" w:rsidRPr="009D5D99">
            <w:rPr>
              <w:rFonts w:ascii="Arial" w:hAnsi="Arial" w:cs="Arial"/>
              <w:i/>
              <w:sz w:val="20"/>
              <w:szCs w:val="20"/>
            </w:rPr>
            <w:t>:</w:t>
          </w:r>
          <w:r w:rsidR="00165646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="009D5D99" w:rsidRPr="009D5D99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="009D5D99" w:rsidRPr="009D5D99">
            <w:rPr>
              <w:rFonts w:ascii="Arial" w:hAnsi="Arial" w:cs="Arial"/>
              <w:i/>
              <w:sz w:val="20"/>
              <w:szCs w:val="20"/>
            </w:rPr>
            <w:fldChar w:fldCharType="begin"/>
          </w:r>
          <w:r w:rsidR="009D5D99" w:rsidRPr="009D5D99">
            <w:rPr>
              <w:rFonts w:ascii="Arial" w:hAnsi="Arial" w:cs="Arial"/>
              <w:i/>
              <w:sz w:val="20"/>
              <w:szCs w:val="20"/>
            </w:rPr>
            <w:instrText xml:space="preserve"> DATE \@ "dd MMMM yyyy" </w:instrText>
          </w:r>
          <w:r w:rsidR="009D5D99" w:rsidRPr="009D5D99">
            <w:rPr>
              <w:rFonts w:ascii="Arial" w:hAnsi="Arial" w:cs="Arial"/>
              <w:i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i/>
              <w:noProof/>
              <w:sz w:val="20"/>
              <w:szCs w:val="20"/>
            </w:rPr>
            <w:t>07 October 2020</w:t>
          </w:r>
          <w:r w:rsidR="009D5D99" w:rsidRPr="009D5D99">
            <w:rPr>
              <w:rFonts w:ascii="Arial" w:hAnsi="Arial" w:cs="Arial"/>
              <w:i/>
              <w:sz w:val="20"/>
              <w:szCs w:val="20"/>
            </w:rPr>
            <w:fldChar w:fldCharType="end"/>
          </w:r>
        </w:p>
      </w:tc>
      <w:tc>
        <w:tcPr>
          <w:tcW w:w="3553" w:type="dxa"/>
          <w:vAlign w:val="bottom"/>
        </w:tcPr>
        <w:p w14:paraId="13473E38" w14:textId="77777777" w:rsidR="00204BE0" w:rsidRPr="009D5D99" w:rsidRDefault="009D5D99" w:rsidP="009D5D99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9D5D99">
            <w:rPr>
              <w:rFonts w:ascii="Arial" w:hAnsi="Arial" w:cs="Arial"/>
              <w:i/>
              <w:sz w:val="20"/>
              <w:szCs w:val="20"/>
            </w:rPr>
            <w:t xml:space="preserve">Page </w:t>
          </w:r>
          <w:r w:rsidRPr="009D5D99">
            <w:rPr>
              <w:rFonts w:ascii="Arial" w:hAnsi="Arial" w:cs="Arial"/>
              <w:i/>
              <w:sz w:val="20"/>
              <w:szCs w:val="20"/>
            </w:rPr>
            <w:fldChar w:fldCharType="begin"/>
          </w:r>
          <w:r w:rsidRPr="009D5D99">
            <w:rPr>
              <w:rFonts w:ascii="Arial" w:hAnsi="Arial" w:cs="Arial"/>
              <w:i/>
              <w:sz w:val="20"/>
              <w:szCs w:val="20"/>
            </w:rPr>
            <w:instrText xml:space="preserve"> PAGE </w:instrText>
          </w:r>
          <w:r w:rsidRPr="009D5D99">
            <w:rPr>
              <w:rFonts w:ascii="Arial" w:hAnsi="Arial" w:cs="Arial"/>
              <w:i/>
              <w:sz w:val="20"/>
              <w:szCs w:val="20"/>
            </w:rPr>
            <w:fldChar w:fldCharType="separate"/>
          </w:r>
          <w:r w:rsidR="005B4790">
            <w:rPr>
              <w:rFonts w:ascii="Arial" w:hAnsi="Arial" w:cs="Arial"/>
              <w:i/>
              <w:noProof/>
              <w:sz w:val="20"/>
              <w:szCs w:val="20"/>
            </w:rPr>
            <w:t>2</w:t>
          </w:r>
          <w:r w:rsidRPr="009D5D99">
            <w:rPr>
              <w:rFonts w:ascii="Arial" w:hAnsi="Arial" w:cs="Arial"/>
              <w:i/>
              <w:sz w:val="20"/>
              <w:szCs w:val="20"/>
            </w:rPr>
            <w:fldChar w:fldCharType="end"/>
          </w:r>
          <w:r w:rsidRPr="009D5D99">
            <w:rPr>
              <w:rFonts w:ascii="Arial" w:hAnsi="Arial" w:cs="Arial"/>
              <w:i/>
              <w:sz w:val="20"/>
              <w:szCs w:val="20"/>
            </w:rPr>
            <w:t xml:space="preserve"> of </w:t>
          </w:r>
          <w:r w:rsidRPr="009D5D99">
            <w:rPr>
              <w:rFonts w:ascii="Arial" w:hAnsi="Arial" w:cs="Arial"/>
              <w:i/>
              <w:sz w:val="20"/>
              <w:szCs w:val="20"/>
            </w:rPr>
            <w:fldChar w:fldCharType="begin"/>
          </w:r>
          <w:r w:rsidRPr="009D5D99">
            <w:rPr>
              <w:rFonts w:ascii="Arial" w:hAnsi="Arial" w:cs="Arial"/>
              <w:i/>
              <w:sz w:val="20"/>
              <w:szCs w:val="20"/>
            </w:rPr>
            <w:instrText xml:space="preserve"> NUMPAGES  </w:instrText>
          </w:r>
          <w:r w:rsidRPr="009D5D99">
            <w:rPr>
              <w:rFonts w:ascii="Arial" w:hAnsi="Arial" w:cs="Arial"/>
              <w:i/>
              <w:sz w:val="20"/>
              <w:szCs w:val="20"/>
            </w:rPr>
            <w:fldChar w:fldCharType="separate"/>
          </w:r>
          <w:r w:rsidR="005B4790">
            <w:rPr>
              <w:rFonts w:ascii="Arial" w:hAnsi="Arial" w:cs="Arial"/>
              <w:i/>
              <w:noProof/>
              <w:sz w:val="20"/>
              <w:szCs w:val="20"/>
            </w:rPr>
            <w:t>12</w:t>
          </w:r>
          <w:r w:rsidRPr="009D5D99">
            <w:rPr>
              <w:rFonts w:ascii="Arial" w:hAnsi="Arial" w:cs="Arial"/>
              <w:i/>
              <w:sz w:val="20"/>
              <w:szCs w:val="20"/>
            </w:rPr>
            <w:fldChar w:fldCharType="end"/>
          </w:r>
        </w:p>
      </w:tc>
    </w:tr>
  </w:tbl>
  <w:p w14:paraId="142E4DD9" w14:textId="77777777" w:rsidR="00204BE0" w:rsidRDefault="00204BE0" w:rsidP="0040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6F42B" w14:textId="77777777" w:rsidR="004F1EC7" w:rsidRDefault="004F1EC7">
      <w:r>
        <w:separator/>
      </w:r>
    </w:p>
  </w:footnote>
  <w:footnote w:type="continuationSeparator" w:id="0">
    <w:p w14:paraId="7EABEBF6" w14:textId="77777777" w:rsidR="004F1EC7" w:rsidRDefault="004F1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12D36"/>
    <w:multiLevelType w:val="hybridMultilevel"/>
    <w:tmpl w:val="6F520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E4B69"/>
    <w:multiLevelType w:val="hybridMultilevel"/>
    <w:tmpl w:val="9D541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9D"/>
    <w:rsid w:val="000435E2"/>
    <w:rsid w:val="00053F77"/>
    <w:rsid w:val="00066899"/>
    <w:rsid w:val="00091F37"/>
    <w:rsid w:val="000A34D5"/>
    <w:rsid w:val="000B4080"/>
    <w:rsid w:val="000C1888"/>
    <w:rsid w:val="000C46A2"/>
    <w:rsid w:val="000D11F1"/>
    <w:rsid w:val="000D6D56"/>
    <w:rsid w:val="000F5796"/>
    <w:rsid w:val="0012375C"/>
    <w:rsid w:val="00165646"/>
    <w:rsid w:val="00166D46"/>
    <w:rsid w:val="001B4680"/>
    <w:rsid w:val="001C18AB"/>
    <w:rsid w:val="00204BE0"/>
    <w:rsid w:val="003038E6"/>
    <w:rsid w:val="00316B9D"/>
    <w:rsid w:val="00324ECA"/>
    <w:rsid w:val="0032505D"/>
    <w:rsid w:val="00382D80"/>
    <w:rsid w:val="003D58BC"/>
    <w:rsid w:val="003E3EAB"/>
    <w:rsid w:val="0040349C"/>
    <w:rsid w:val="00404ADF"/>
    <w:rsid w:val="0040553F"/>
    <w:rsid w:val="00420501"/>
    <w:rsid w:val="00441369"/>
    <w:rsid w:val="00470189"/>
    <w:rsid w:val="0048039E"/>
    <w:rsid w:val="004D561F"/>
    <w:rsid w:val="004F1EC7"/>
    <w:rsid w:val="00513A04"/>
    <w:rsid w:val="0053739A"/>
    <w:rsid w:val="00554F96"/>
    <w:rsid w:val="005B4790"/>
    <w:rsid w:val="005E7DF2"/>
    <w:rsid w:val="00617134"/>
    <w:rsid w:val="006319E2"/>
    <w:rsid w:val="00645D07"/>
    <w:rsid w:val="006473C4"/>
    <w:rsid w:val="00656511"/>
    <w:rsid w:val="006727C6"/>
    <w:rsid w:val="006A46D8"/>
    <w:rsid w:val="006A475D"/>
    <w:rsid w:val="006A667E"/>
    <w:rsid w:val="006A71B7"/>
    <w:rsid w:val="006B281B"/>
    <w:rsid w:val="00716F61"/>
    <w:rsid w:val="007217F8"/>
    <w:rsid w:val="007A7915"/>
    <w:rsid w:val="007C59DA"/>
    <w:rsid w:val="007D1A00"/>
    <w:rsid w:val="00802F5D"/>
    <w:rsid w:val="0083647A"/>
    <w:rsid w:val="00857C9B"/>
    <w:rsid w:val="00883C1F"/>
    <w:rsid w:val="008A08E1"/>
    <w:rsid w:val="009424F5"/>
    <w:rsid w:val="00954089"/>
    <w:rsid w:val="00983450"/>
    <w:rsid w:val="009A2E2A"/>
    <w:rsid w:val="009C3182"/>
    <w:rsid w:val="009D5D99"/>
    <w:rsid w:val="009D7866"/>
    <w:rsid w:val="009E7FE5"/>
    <w:rsid w:val="00A74C6C"/>
    <w:rsid w:val="00A77A07"/>
    <w:rsid w:val="00A874D5"/>
    <w:rsid w:val="00B03BC0"/>
    <w:rsid w:val="00B224A3"/>
    <w:rsid w:val="00B2539A"/>
    <w:rsid w:val="00B35856"/>
    <w:rsid w:val="00B461B6"/>
    <w:rsid w:val="00B63AEC"/>
    <w:rsid w:val="00B7482C"/>
    <w:rsid w:val="00B963B3"/>
    <w:rsid w:val="00BE0DDB"/>
    <w:rsid w:val="00C66719"/>
    <w:rsid w:val="00C85FD5"/>
    <w:rsid w:val="00CA270D"/>
    <w:rsid w:val="00CF028F"/>
    <w:rsid w:val="00D12AC1"/>
    <w:rsid w:val="00D36BC2"/>
    <w:rsid w:val="00D61C79"/>
    <w:rsid w:val="00DF6907"/>
    <w:rsid w:val="00E24350"/>
    <w:rsid w:val="00E24674"/>
    <w:rsid w:val="00EA6B16"/>
    <w:rsid w:val="00EB1A22"/>
    <w:rsid w:val="00FA25ED"/>
    <w:rsid w:val="00FB2DC5"/>
    <w:rsid w:val="00FF5C9E"/>
    <w:rsid w:val="00FF61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09A12E"/>
  <w15:chartTrackingRefBased/>
  <w15:docId w15:val="{BEB77B67-769E-4920-961D-A906FC6E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1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A46D8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6A46D8"/>
    <w:pPr>
      <w:keepNext/>
      <w:outlineLvl w:val="1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A46D8"/>
    <w:rPr>
      <w:rFonts w:ascii="Arial" w:hAnsi="Arial"/>
      <w:sz w:val="22"/>
      <w:szCs w:val="20"/>
    </w:rPr>
  </w:style>
  <w:style w:type="table" w:styleId="TableGrid">
    <w:name w:val="Table Grid"/>
    <w:basedOn w:val="TableNormal"/>
    <w:rsid w:val="006A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034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4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ADF"/>
  </w:style>
  <w:style w:type="paragraph" w:styleId="BalloonText">
    <w:name w:val="Balloon Text"/>
    <w:basedOn w:val="Normal"/>
    <w:link w:val="BalloonTextChar"/>
    <w:uiPriority w:val="99"/>
    <w:semiHidden/>
    <w:unhideWhenUsed/>
    <w:rsid w:val="009D5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5D9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2505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Asset Register</vt:lpstr>
    </vt:vector>
  </TitlesOfParts>
  <Company>South London Scouts County Development Service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london Scouts - Group Asset Register</dc:title>
  <dc:subject>Asset Register</dc:subject>
  <dc:creator>Matt Butterfield</dc:creator>
  <cp:keywords>South London Scouts County Development Service</cp:keywords>
  <cp:lastModifiedBy>Alan Hague</cp:lastModifiedBy>
  <cp:revision>2</cp:revision>
  <cp:lastPrinted>2010-06-11T21:02:00Z</cp:lastPrinted>
  <dcterms:created xsi:type="dcterms:W3CDTF">2020-10-07T22:59:00Z</dcterms:created>
  <dcterms:modified xsi:type="dcterms:W3CDTF">2020-10-07T22:59:00Z</dcterms:modified>
  <cp:category>Group governace</cp:category>
</cp:coreProperties>
</file>