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47" w:rsidRDefault="00D55609">
      <w:r>
        <w:t>Notes from GSL meeting on Tuesday 5</w:t>
      </w:r>
      <w:r w:rsidRPr="00D55609">
        <w:rPr>
          <w:vertAlign w:val="superscript"/>
        </w:rPr>
        <w:t>th</w:t>
      </w:r>
      <w:r>
        <w:t xml:space="preserve"> Feb 2013 at DHQ</w:t>
      </w:r>
    </w:p>
    <w:p w:rsidR="00D55609" w:rsidRDefault="00D55609">
      <w:r>
        <w:t>Apologies received from Derek Holt 34</w:t>
      </w:r>
      <w:r w:rsidRPr="00D55609">
        <w:rPr>
          <w:vertAlign w:val="superscript"/>
        </w:rPr>
        <w:t>th</w:t>
      </w:r>
      <w:r>
        <w:t xml:space="preserve"> </w:t>
      </w:r>
      <w:proofErr w:type="spellStart"/>
      <w:r>
        <w:t>Lanc</w:t>
      </w:r>
      <w:proofErr w:type="spellEnd"/>
      <w:r>
        <w:t xml:space="preserve">, </w:t>
      </w:r>
      <w:proofErr w:type="spellStart"/>
      <w:r>
        <w:t>Martyn</w:t>
      </w:r>
      <w:proofErr w:type="spellEnd"/>
      <w:r>
        <w:t xml:space="preserve"> </w:t>
      </w:r>
      <w:proofErr w:type="spellStart"/>
      <w:r>
        <w:t>Browitt</w:t>
      </w:r>
      <w:proofErr w:type="spellEnd"/>
      <w:r>
        <w:t xml:space="preserve"> and Steve </w:t>
      </w:r>
      <w:proofErr w:type="spellStart"/>
      <w:r>
        <w:t>Landles</w:t>
      </w:r>
      <w:proofErr w:type="spellEnd"/>
      <w:r>
        <w:t xml:space="preserve"> of 33</w:t>
      </w:r>
      <w:r w:rsidRPr="00D55609">
        <w:rPr>
          <w:vertAlign w:val="superscript"/>
        </w:rPr>
        <w:t>rd</w:t>
      </w:r>
      <w:r>
        <w:t xml:space="preserve"> </w:t>
      </w:r>
      <w:proofErr w:type="spellStart"/>
      <w:r>
        <w:t>Lanc</w:t>
      </w:r>
      <w:proofErr w:type="spellEnd"/>
      <w:r>
        <w:t>, Carol Holmes Cent with Westgate, Velma Keating 5</w:t>
      </w:r>
      <w:r w:rsidRPr="00D55609">
        <w:rPr>
          <w:vertAlign w:val="superscript"/>
        </w:rPr>
        <w:t>th</w:t>
      </w:r>
      <w:r>
        <w:t xml:space="preserve"> </w:t>
      </w:r>
      <w:proofErr w:type="spellStart"/>
      <w:r>
        <w:t>Lanc</w:t>
      </w:r>
      <w:proofErr w:type="spellEnd"/>
      <w:r>
        <w:t>, John Nelson 1</w:t>
      </w:r>
      <w:r w:rsidRPr="00D55609">
        <w:rPr>
          <w:vertAlign w:val="superscript"/>
        </w:rPr>
        <w:t>st</w:t>
      </w:r>
      <w:r>
        <w:t xml:space="preserve"> Forton, Martin Yates 2</w:t>
      </w:r>
      <w:r w:rsidRPr="00D55609">
        <w:rPr>
          <w:vertAlign w:val="superscript"/>
        </w:rPr>
        <w:t>nd</w:t>
      </w:r>
      <w:r>
        <w:t xml:space="preserve"> Bolton le Sands, and Darren Phillips 23</w:t>
      </w:r>
      <w:r w:rsidRPr="00D55609">
        <w:rPr>
          <w:vertAlign w:val="superscript"/>
        </w:rPr>
        <w:t>rd</w:t>
      </w:r>
      <w:r>
        <w:t xml:space="preserve"> </w:t>
      </w:r>
      <w:proofErr w:type="spellStart"/>
      <w:r>
        <w:t>Lanc</w:t>
      </w:r>
      <w:proofErr w:type="spellEnd"/>
      <w:r>
        <w:t>.</w:t>
      </w:r>
    </w:p>
    <w:p w:rsidR="00D55609" w:rsidRDefault="00D55609">
      <w:r>
        <w:t xml:space="preserve">Present, </w:t>
      </w:r>
      <w:proofErr w:type="spellStart"/>
      <w:r>
        <w:t>Kieron</w:t>
      </w:r>
      <w:proofErr w:type="spellEnd"/>
      <w:r>
        <w:t>, Ryan 35</w:t>
      </w:r>
      <w:r w:rsidRPr="00D55609">
        <w:rPr>
          <w:vertAlign w:val="superscript"/>
        </w:rPr>
        <w:t>th</w:t>
      </w:r>
      <w:r>
        <w:t xml:space="preserve"> </w:t>
      </w:r>
      <w:proofErr w:type="spellStart"/>
      <w:r>
        <w:t>Lanc</w:t>
      </w:r>
      <w:proofErr w:type="spellEnd"/>
      <w:r>
        <w:t>, Alan Hague 16</w:t>
      </w:r>
      <w:r w:rsidRPr="00D55609">
        <w:rPr>
          <w:vertAlign w:val="superscript"/>
        </w:rPr>
        <w:t>th</w:t>
      </w:r>
      <w:r>
        <w:t xml:space="preserve"> Morecambe, Paul </w:t>
      </w:r>
      <w:proofErr w:type="spellStart"/>
      <w:r>
        <w:t>Sargent</w:t>
      </w:r>
      <w:proofErr w:type="spellEnd"/>
      <w:r>
        <w:t xml:space="preserve"> 53rd </w:t>
      </w:r>
      <w:proofErr w:type="spellStart"/>
      <w:r>
        <w:t>Lanc</w:t>
      </w:r>
      <w:proofErr w:type="spellEnd"/>
      <w:r>
        <w:t xml:space="preserve">, Val </w:t>
      </w:r>
      <w:proofErr w:type="spellStart"/>
      <w:r>
        <w:t>Vose</w:t>
      </w:r>
      <w:proofErr w:type="spellEnd"/>
      <w:r>
        <w:t xml:space="preserve"> 11</w:t>
      </w:r>
      <w:r w:rsidRPr="00D55609">
        <w:rPr>
          <w:vertAlign w:val="superscript"/>
        </w:rPr>
        <w:t>th</w:t>
      </w:r>
      <w:r>
        <w:t xml:space="preserve"> More, Andrew Holland 16</w:t>
      </w:r>
      <w:r w:rsidRPr="00D55609">
        <w:rPr>
          <w:vertAlign w:val="superscript"/>
        </w:rPr>
        <w:t>th</w:t>
      </w:r>
      <w:r>
        <w:t xml:space="preserve"> </w:t>
      </w:r>
      <w:proofErr w:type="spellStart"/>
      <w:r>
        <w:t>Lanc</w:t>
      </w:r>
      <w:proofErr w:type="spellEnd"/>
      <w:r>
        <w:t>, Geoff Trimnell SL 1</w:t>
      </w:r>
      <w:r w:rsidRPr="00D55609">
        <w:rPr>
          <w:vertAlign w:val="superscript"/>
        </w:rPr>
        <w:t>st</w:t>
      </w:r>
      <w:r>
        <w:t xml:space="preserve"> Forton, Terry Bond 1</w:t>
      </w:r>
      <w:r w:rsidRPr="00D55609">
        <w:rPr>
          <w:vertAlign w:val="superscript"/>
        </w:rPr>
        <w:t>st</w:t>
      </w:r>
      <w:r>
        <w:t xml:space="preserve"> Silverdale, John Elliott SL Halton, Helen Plumb Caton, Janet Bradshaw 1</w:t>
      </w:r>
      <w:r w:rsidRPr="00D55609">
        <w:rPr>
          <w:vertAlign w:val="superscript"/>
        </w:rPr>
        <w:t>st</w:t>
      </w:r>
      <w:r>
        <w:t xml:space="preserve"> Warton and Barbara Hughes CDO, Craig Dewar DDC and Pat Griffin DC.</w:t>
      </w:r>
    </w:p>
    <w:p w:rsidR="00D55609" w:rsidRDefault="00D55609">
      <w:r>
        <w:t>We welcomed Andrew Holland as new GSL at 16</w:t>
      </w:r>
      <w:r w:rsidRPr="00D55609">
        <w:rPr>
          <w:vertAlign w:val="superscript"/>
        </w:rPr>
        <w:t>th</w:t>
      </w:r>
      <w:r>
        <w:t xml:space="preserve"> Lancaster, Geoff Trimnell who was standing in for John Nelson and to John Elliott who was representing Halton group.</w:t>
      </w:r>
    </w:p>
    <w:p w:rsidR="00D55609" w:rsidRDefault="00D55609">
      <w:r>
        <w:t xml:space="preserve">We revisited the October minutes regarding CRB renewals </w:t>
      </w:r>
      <w:r w:rsidR="007F3C0E">
        <w:t xml:space="preserve">- </w:t>
      </w:r>
      <w:r>
        <w:t xml:space="preserve"> HQ advise Pat every month of any un-renewed CRBs 2 months old with a view to suspension of warrant if paperwork not done at that date, only 2 on this list which took us up to 12</w:t>
      </w:r>
      <w:r w:rsidRPr="00D55609">
        <w:rPr>
          <w:vertAlign w:val="superscript"/>
        </w:rPr>
        <w:t>th</w:t>
      </w:r>
      <w:r>
        <w:t xml:space="preserve"> Dec 2012.</w:t>
      </w:r>
    </w:p>
    <w:p w:rsidR="00D55609" w:rsidRDefault="00D55609">
      <w:r>
        <w:t xml:space="preserve">Email addresses </w:t>
      </w:r>
      <w:r w:rsidR="00D519A7">
        <w:t xml:space="preserve">and records on Backpack </w:t>
      </w:r>
      <w:r>
        <w:t xml:space="preserve">– </w:t>
      </w:r>
      <w:r w:rsidR="00D519A7">
        <w:t xml:space="preserve">it is </w:t>
      </w:r>
      <w:r>
        <w:t xml:space="preserve">still important to make sure all members supply and put on their backpack correct and up to date email address, if you are in records to check for training needs or review do look at front page and see if any updates needed.   </w:t>
      </w:r>
      <w:r w:rsidRPr="00D519A7">
        <w:rPr>
          <w:b/>
        </w:rPr>
        <w:t>Stop press</w:t>
      </w:r>
      <w:r>
        <w:t xml:space="preserve"> Kris </w:t>
      </w:r>
      <w:proofErr w:type="spellStart"/>
      <w:r>
        <w:t>Preddy</w:t>
      </w:r>
      <w:proofErr w:type="spellEnd"/>
      <w:r>
        <w:t xml:space="preserve"> has advised if you have members who get married or change name it must be done by HQ – you send Kris </w:t>
      </w:r>
      <w:hyperlink r:id="rId4" w:history="1">
        <w:r w:rsidR="006452B4" w:rsidRPr="00C3526D">
          <w:rPr>
            <w:rStyle w:val="Hyperlink"/>
          </w:rPr>
          <w:t>kris.buster@gmail.com</w:t>
        </w:r>
      </w:hyperlink>
      <w:r w:rsidR="006452B4">
        <w:t xml:space="preserve">  the info re new name, </w:t>
      </w:r>
      <w:r>
        <w:t>and she advises HQ (we cannot alter surnames but we can alter all other info addresses, emails, phones etc.</w:t>
      </w:r>
    </w:p>
    <w:p w:rsidR="00D519A7" w:rsidRDefault="00D519A7">
      <w:pPr>
        <w:rPr>
          <w:b/>
        </w:rPr>
      </w:pPr>
      <w:r>
        <w:t xml:space="preserve">First aid and training – Pat asked if all now satisfied with provision of </w:t>
      </w:r>
      <w:proofErr w:type="gramStart"/>
      <w:r>
        <w:t>courses?</w:t>
      </w:r>
      <w:proofErr w:type="gramEnd"/>
      <w:r>
        <w:t xml:space="preserve">    A long list of updated certificates had been sent to admin and </w:t>
      </w:r>
      <w:r w:rsidR="007F3C0E">
        <w:t xml:space="preserve">are now </w:t>
      </w:r>
      <w:r>
        <w:t>going on to backpack,  and another course is arranged for 6</w:t>
      </w:r>
      <w:r w:rsidRPr="00D519A7">
        <w:rPr>
          <w:vertAlign w:val="superscript"/>
        </w:rPr>
        <w:t>th</w:t>
      </w:r>
      <w:r>
        <w:t xml:space="preserve"> April (venue TBA)  </w:t>
      </w:r>
      <w:r w:rsidRPr="00D519A7">
        <w:rPr>
          <w:b/>
        </w:rPr>
        <w:t xml:space="preserve">GSLS note – lots of training certificates in pigeonholes for collection </w:t>
      </w:r>
      <w:r>
        <w:rPr>
          <w:b/>
        </w:rPr>
        <w:t xml:space="preserve">and distribution </w:t>
      </w:r>
      <w:r w:rsidRPr="00D519A7">
        <w:rPr>
          <w:b/>
        </w:rPr>
        <w:t>please</w:t>
      </w:r>
      <w:r>
        <w:rPr>
          <w:b/>
        </w:rPr>
        <w:t xml:space="preserve">.     </w:t>
      </w:r>
    </w:p>
    <w:p w:rsidR="00D519A7" w:rsidRDefault="00D519A7">
      <w:r>
        <w:rPr>
          <w:b/>
        </w:rPr>
        <w:t>A full list</w:t>
      </w:r>
      <w:r>
        <w:t xml:space="preserve"> of Safeguarding courses (2</w:t>
      </w:r>
      <w:r w:rsidRPr="00D519A7">
        <w:rPr>
          <w:vertAlign w:val="superscript"/>
        </w:rPr>
        <w:t>nd</w:t>
      </w:r>
      <w:r>
        <w:t xml:space="preserve"> date in each Getting started course) is on Lonsdale website and also on noticeboard at DHQ.  There is one every month so get stragglers booked on NOW please with Carolyn Blyth at </w:t>
      </w:r>
      <w:hyperlink r:id="rId5" w:history="1">
        <w:r w:rsidRPr="00956F40">
          <w:rPr>
            <w:rStyle w:val="Hyperlink"/>
          </w:rPr>
          <w:t>blythcarolyn@gmail.com</w:t>
        </w:r>
      </w:hyperlink>
      <w:r>
        <w:rPr>
          <w:color w:val="00B0F0"/>
        </w:rPr>
        <w:t xml:space="preserve">   </w:t>
      </w:r>
      <w:r>
        <w:t>the next Getting started is 26</w:t>
      </w:r>
      <w:r w:rsidRPr="00D519A7">
        <w:rPr>
          <w:vertAlign w:val="superscript"/>
        </w:rPr>
        <w:t>th</w:t>
      </w:r>
      <w:r>
        <w:t xml:space="preserve"> Feb pt 1 and 6</w:t>
      </w:r>
      <w:r w:rsidRPr="00D519A7">
        <w:rPr>
          <w:vertAlign w:val="superscript"/>
        </w:rPr>
        <w:t>th</w:t>
      </w:r>
      <w:r>
        <w:t xml:space="preserve"> March pt 2 – you must book on to get a place and </w:t>
      </w:r>
      <w:r w:rsidR="006452B4">
        <w:t>check re</w:t>
      </w:r>
      <w:r>
        <w:t xml:space="preserve"> venue.</w:t>
      </w:r>
      <w:r w:rsidR="007F3C0E">
        <w:t xml:space="preserve">   </w:t>
      </w:r>
      <w:proofErr w:type="gramStart"/>
      <w:r w:rsidR="007F3C0E">
        <w:t>Safeguarding  must</w:t>
      </w:r>
      <w:proofErr w:type="gramEnd"/>
      <w:r w:rsidR="007F3C0E">
        <w:t xml:space="preserve"> be done every 5 years by every leader</w:t>
      </w:r>
      <w:r w:rsidR="006452B4">
        <w:t>.</w:t>
      </w:r>
      <w:r w:rsidR="00781440">
        <w:t xml:space="preserve">  </w:t>
      </w:r>
    </w:p>
    <w:p w:rsidR="00D519A7" w:rsidRDefault="00D519A7">
      <w:r w:rsidRPr="007F3C0E">
        <w:rPr>
          <w:b/>
        </w:rPr>
        <w:t>DISTRICT DIARY</w:t>
      </w:r>
      <w:r>
        <w:t xml:space="preserve"> – now completed with dates from all sections and will be online on website shortly and </w:t>
      </w:r>
      <w:r w:rsidR="007F3C0E">
        <w:t xml:space="preserve">paper </w:t>
      </w:r>
      <w:r>
        <w:t>copies for those not connected.   Please make sure you look at it and see what events are arranged or planned for each section so you can encourage or help leaders to support where possible.</w:t>
      </w:r>
    </w:p>
    <w:p w:rsidR="00D519A7" w:rsidRDefault="00D519A7">
      <w:r w:rsidRPr="007F3C0E">
        <w:rPr>
          <w:b/>
        </w:rPr>
        <w:t>St Georges Day</w:t>
      </w:r>
      <w:r>
        <w:t xml:space="preserve"> – 23</w:t>
      </w:r>
      <w:r w:rsidRPr="00D519A7">
        <w:rPr>
          <w:vertAlign w:val="superscript"/>
        </w:rPr>
        <w:t>rd</w:t>
      </w:r>
      <w:r>
        <w:t xml:space="preserve"> April is Tuesday, and as Lancaster is </w:t>
      </w:r>
      <w:r w:rsidR="006452B4">
        <w:t xml:space="preserve">likely </w:t>
      </w:r>
      <w:r>
        <w:t>to be chaotic with road and sewage works in April,</w:t>
      </w:r>
      <w:r w:rsidR="007F3C0E">
        <w:t xml:space="preserve"> and with </w:t>
      </w:r>
      <w:r w:rsidR="006452B4">
        <w:t xml:space="preserve">the </w:t>
      </w:r>
      <w:r w:rsidR="007F3C0E">
        <w:t xml:space="preserve">difficulty in finding a large enough </w:t>
      </w:r>
      <w:proofErr w:type="gramStart"/>
      <w:r w:rsidR="006452B4">
        <w:t>venue</w:t>
      </w:r>
      <w:proofErr w:type="gramEnd"/>
      <w:r w:rsidR="006452B4">
        <w:t xml:space="preserve"> </w:t>
      </w:r>
      <w:r w:rsidR="007F3C0E">
        <w:t xml:space="preserve">(400 </w:t>
      </w:r>
      <w:proofErr w:type="spellStart"/>
      <w:r w:rsidR="007F3C0E">
        <w:t>seater</w:t>
      </w:r>
      <w:proofErr w:type="spellEnd"/>
      <w:r w:rsidR="006452B4">
        <w:t xml:space="preserve"> plus car parking</w:t>
      </w:r>
      <w:r w:rsidR="007F3C0E">
        <w:t>)</w:t>
      </w:r>
      <w:r w:rsidR="006452B4">
        <w:t xml:space="preserve"> we have agreed to </w:t>
      </w:r>
      <w:r>
        <w:t>return to</w:t>
      </w:r>
      <w:r w:rsidR="006452B4">
        <w:t xml:space="preserve"> The </w:t>
      </w:r>
      <w:r w:rsidR="006452B4" w:rsidRPr="00781440">
        <w:rPr>
          <w:b/>
        </w:rPr>
        <w:t>Platform at</w:t>
      </w:r>
      <w:r w:rsidRPr="00781440">
        <w:rPr>
          <w:b/>
        </w:rPr>
        <w:t xml:space="preserve"> Morecambe</w:t>
      </w:r>
      <w:r>
        <w:t xml:space="preserve">. </w:t>
      </w:r>
      <w:r w:rsidR="006452B4">
        <w:t xml:space="preserve">Same </w:t>
      </w:r>
      <w:r>
        <w:t>set up as last year</w:t>
      </w:r>
      <w:r w:rsidR="00781440">
        <w:t xml:space="preserve"> (6.30 </w:t>
      </w:r>
      <w:proofErr w:type="gramStart"/>
      <w:r w:rsidR="00781440">
        <w:t>start</w:t>
      </w:r>
      <w:proofErr w:type="gramEnd"/>
      <w:r w:rsidR="00781440">
        <w:t xml:space="preserve"> to 8 p.m. </w:t>
      </w:r>
      <w:r>
        <w:t xml:space="preserve">but possibly a different Flag route for procession.   </w:t>
      </w:r>
      <w:proofErr w:type="gramStart"/>
      <w:r>
        <w:t>Flyer to come out shortly</w:t>
      </w:r>
      <w:r w:rsidR="006452B4">
        <w:t xml:space="preserve"> with </w:t>
      </w:r>
      <w:r w:rsidR="00781440">
        <w:t>other details</w:t>
      </w:r>
      <w:r w:rsidR="006452B4">
        <w:t>.</w:t>
      </w:r>
      <w:proofErr w:type="gramEnd"/>
      <w:r>
        <w:t xml:space="preserve">   </w:t>
      </w:r>
    </w:p>
    <w:p w:rsidR="00D519A7" w:rsidRDefault="007F3C0E">
      <w:r w:rsidRPr="007F3C0E">
        <w:rPr>
          <w:b/>
        </w:rPr>
        <w:t>Skills and Chills</w:t>
      </w:r>
      <w:r>
        <w:t xml:space="preserve"> – date for this </w:t>
      </w:r>
      <w:proofErr w:type="gramStart"/>
      <w:r>
        <w:t>event  14</w:t>
      </w:r>
      <w:r w:rsidRPr="007F3C0E">
        <w:rPr>
          <w:vertAlign w:val="superscript"/>
        </w:rPr>
        <w:t>th</w:t>
      </w:r>
      <w:proofErr w:type="gramEnd"/>
      <w:r>
        <w:t xml:space="preserve"> – 16</w:t>
      </w:r>
      <w:r w:rsidRPr="007F3C0E">
        <w:rPr>
          <w:vertAlign w:val="superscript"/>
        </w:rPr>
        <w:t>th</w:t>
      </w:r>
      <w:r>
        <w:t xml:space="preserve"> June and venue is Littledale.    Flyer is to be issued to all members to encourage everyone to take part if possible.   Limited indoor accommodation so it will be first come first served</w:t>
      </w:r>
      <w:r w:rsidR="00781440">
        <w:t>, but hopefully other will be keen to camp or day visit</w:t>
      </w:r>
      <w:r>
        <w:t xml:space="preserve">.    Various </w:t>
      </w:r>
      <w:r w:rsidR="0096628F">
        <w:t xml:space="preserve">proposed </w:t>
      </w:r>
      <w:r>
        <w:t>prices, indoor with meals £26, camping with meals £16</w:t>
      </w:r>
      <w:proofErr w:type="gramStart"/>
      <w:r w:rsidR="0096628F">
        <w:t>,</w:t>
      </w:r>
      <w:r>
        <w:t xml:space="preserve">  camping</w:t>
      </w:r>
      <w:proofErr w:type="gramEnd"/>
      <w:r>
        <w:t xml:space="preserve"> self catering £6, and day visitors with meals £10 are </w:t>
      </w:r>
      <w:r>
        <w:lastRenderedPageBreak/>
        <w:t>suggested.    Watch out for the flyer and let</w:t>
      </w:r>
      <w:r w:rsidR="0096628F">
        <w:t>’</w:t>
      </w:r>
      <w:r>
        <w:t>s have a super weekend learning a new skill and exchanging good ideas, and getting to know some of our newer leaders.</w:t>
      </w:r>
    </w:p>
    <w:p w:rsidR="007F3C0E" w:rsidRDefault="007F3C0E">
      <w:r w:rsidRPr="007F3C0E">
        <w:rPr>
          <w:b/>
        </w:rPr>
        <w:t>Bear in the air</w:t>
      </w:r>
      <w:r>
        <w:t xml:space="preserve"> – likely visit by Bear to North West to County rally (Scouts) and GT @ GT day (for cubs and beavers).  These events will go ahead even if he does not come and if you want your kids to have a good day out then do get your sections to support these events.    </w:t>
      </w:r>
      <w:proofErr w:type="gramStart"/>
      <w:r>
        <w:t>More info re the GT @ GT day to be advised</w:t>
      </w:r>
      <w:r w:rsidR="00781440">
        <w:t xml:space="preserve"> at</w:t>
      </w:r>
      <w:r>
        <w:t xml:space="preserve"> </w:t>
      </w:r>
      <w:r w:rsidR="00781440">
        <w:t xml:space="preserve">next </w:t>
      </w:r>
      <w:r>
        <w:t>cub section me</w:t>
      </w:r>
      <w:r w:rsidR="00781440">
        <w:t>e</w:t>
      </w:r>
      <w:r>
        <w:t>ting</w:t>
      </w:r>
      <w:r w:rsidR="00781440">
        <w:t>, and to beavers too.</w:t>
      </w:r>
      <w:proofErr w:type="gramEnd"/>
      <w:r>
        <w:t xml:space="preserve">    </w:t>
      </w:r>
    </w:p>
    <w:p w:rsidR="00300CDC" w:rsidRDefault="00300CDC">
      <w:r w:rsidRPr="00300CDC">
        <w:rPr>
          <w:b/>
        </w:rPr>
        <w:t>Swimming Gala</w:t>
      </w:r>
      <w:r>
        <w:rPr>
          <w:b/>
        </w:rPr>
        <w:t xml:space="preserve"> – it has been decided to </w:t>
      </w:r>
      <w:r>
        <w:t xml:space="preserve">move this event from autumn to the summer term.   We </w:t>
      </w:r>
      <w:r w:rsidR="00781440">
        <w:t>h</w:t>
      </w:r>
      <w:r w:rsidR="0096628F">
        <w:t xml:space="preserve">ave booked </w:t>
      </w:r>
      <w:r>
        <w:t>Saturday 13</w:t>
      </w:r>
      <w:r w:rsidRPr="00300CDC">
        <w:rPr>
          <w:vertAlign w:val="superscript"/>
        </w:rPr>
        <w:t>th</w:t>
      </w:r>
      <w:r>
        <w:t xml:space="preserve"> July for all sections 4.30 – 6.30 for Beavers and Cubs and 7 – 9 for Scouts and Explorers.   Put date in your diaries and I apologise to those groups where it clashes with summer camp.</w:t>
      </w:r>
    </w:p>
    <w:p w:rsidR="00300CDC" w:rsidRDefault="00300CDC">
      <w:proofErr w:type="gramStart"/>
      <w:r w:rsidRPr="00300CDC">
        <w:rPr>
          <w:b/>
        </w:rPr>
        <w:t>Commissioners</w:t>
      </w:r>
      <w:proofErr w:type="gramEnd"/>
      <w:r w:rsidRPr="00300CDC">
        <w:rPr>
          <w:b/>
        </w:rPr>
        <w:t xml:space="preserve"> challenge</w:t>
      </w:r>
      <w:r>
        <w:t xml:space="preserve"> – the info re this is on West </w:t>
      </w:r>
      <w:proofErr w:type="spellStart"/>
      <w:r>
        <w:t>Lancs</w:t>
      </w:r>
      <w:proofErr w:type="spellEnd"/>
      <w:r>
        <w:t xml:space="preserve"> Website for each section – it is a valuable tool and a full years programme for your leaders so anyone struggling for ideas or for a programme for 2013 should use it.   Lovely badge </w:t>
      </w:r>
      <w:r w:rsidR="0096628F">
        <w:t>(75p) to award</w:t>
      </w:r>
      <w:r>
        <w:t xml:space="preserve"> which you should order in advance when you register</w:t>
      </w:r>
      <w:r w:rsidR="0096628F">
        <w:t>.</w:t>
      </w:r>
      <w:r>
        <w:t xml:space="preserve">     This is</w:t>
      </w:r>
      <w:r w:rsidR="0096628F">
        <w:t xml:space="preserve"> a</w:t>
      </w:r>
      <w:r>
        <w:t xml:space="preserve"> fre</w:t>
      </w:r>
      <w:r w:rsidR="0096628F">
        <w:t>e resource</w:t>
      </w:r>
      <w:r>
        <w:t xml:space="preserve"> from County so do use their expertise and planning.</w:t>
      </w:r>
    </w:p>
    <w:p w:rsidR="00300CDC" w:rsidRDefault="00300CDC">
      <w:r w:rsidRPr="00300CDC">
        <w:rPr>
          <w:b/>
        </w:rPr>
        <w:t>Appointments update</w:t>
      </w:r>
      <w:r>
        <w:t xml:space="preserve"> – we have been </w:t>
      </w:r>
      <w:proofErr w:type="gramStart"/>
      <w:r>
        <w:t xml:space="preserve">concerned </w:t>
      </w:r>
      <w:r w:rsidR="0096628F">
        <w:t xml:space="preserve"> that</w:t>
      </w:r>
      <w:proofErr w:type="gramEnd"/>
      <w:r w:rsidR="0096628F">
        <w:t xml:space="preserve">  </w:t>
      </w:r>
      <w:r>
        <w:t xml:space="preserve">many leaders </w:t>
      </w:r>
      <w:r w:rsidR="0096628F">
        <w:t xml:space="preserve">of </w:t>
      </w:r>
      <w:r>
        <w:t>over 5 months still show pre provisional or provisional and we are working through them.    So, if you get a list there is work to do.   Pre provisional means they have not been interviewed so where is the missing paperwork</w:t>
      </w:r>
      <w:r w:rsidR="0096628F">
        <w:t>/references</w:t>
      </w:r>
      <w:proofErr w:type="gramStart"/>
      <w:r w:rsidR="0096628F">
        <w:t xml:space="preserve">, </w:t>
      </w:r>
      <w:r>
        <w:t xml:space="preserve"> or</w:t>
      </w:r>
      <w:proofErr w:type="gramEnd"/>
      <w:r>
        <w:t xml:space="preserve"> have they missed their appointment?    </w:t>
      </w:r>
      <w:r w:rsidR="00781440">
        <w:t xml:space="preserve">If you are advised that your leader is up for appointment interview, then please do make sure they know where to go – we might know where DHQ is but they will not and some people get lost – they have volunteered to help you please make sure they start off well!  </w:t>
      </w:r>
      <w:r>
        <w:t>Provisional means they are interviewed but have not done modules 1</w:t>
      </w:r>
      <w:proofErr w:type="gramStart"/>
      <w:r>
        <w:t>,2</w:t>
      </w:r>
      <w:proofErr w:type="gramEnd"/>
      <w:r>
        <w:t xml:space="preserve"> 3 and safe or have done it but not been validated.   It is important we</w:t>
      </w:r>
      <w:r w:rsidR="0096628F">
        <w:t xml:space="preserve"> watch this, </w:t>
      </w:r>
      <w:r>
        <w:t>as we should close appointments down if training not completed in first 5 months, you have been warned!    If a person has moved from one role to another say cub leader to scout leader</w:t>
      </w:r>
      <w:r w:rsidR="00661D1F">
        <w:t xml:space="preserve"> and are fully trained in original role,</w:t>
      </w:r>
      <w:r>
        <w:t xml:space="preserve"> they do not need to do 1</w:t>
      </w:r>
      <w:proofErr w:type="gramStart"/>
      <w:r>
        <w:t>,2</w:t>
      </w:r>
      <w:r w:rsidR="00661D1F">
        <w:t>,</w:t>
      </w:r>
      <w:r>
        <w:t>3</w:t>
      </w:r>
      <w:proofErr w:type="gramEnd"/>
      <w:r>
        <w:t xml:space="preserve">, or 5 – 9 again, they may need to do safe if 5 years since done, and they should book on section essential training to complete their </w:t>
      </w:r>
      <w:proofErr w:type="spellStart"/>
      <w:r>
        <w:t>woodbeads</w:t>
      </w:r>
      <w:proofErr w:type="spellEnd"/>
      <w:r>
        <w:t xml:space="preserve"> for the new role.</w:t>
      </w:r>
    </w:p>
    <w:p w:rsidR="0096628F" w:rsidRPr="00300CDC" w:rsidRDefault="0096628F">
      <w:r w:rsidRPr="0096628F">
        <w:rPr>
          <w:b/>
        </w:rPr>
        <w:t>Communications</w:t>
      </w:r>
      <w:r>
        <w:t xml:space="preserve"> update Craig asked how the new Lonsdale e/newsletter had been received, another one in preparation.    Again important to know we are reaching all members. </w:t>
      </w:r>
    </w:p>
    <w:p w:rsidR="00F561A5" w:rsidRDefault="00F561A5">
      <w:r w:rsidRPr="00F561A5">
        <w:rPr>
          <w:b/>
        </w:rPr>
        <w:t>District vacancies</w:t>
      </w:r>
      <w:r>
        <w:t xml:space="preserve"> – Adverts are now on website for District Secretary, DESCOMM, ADC Activities, Media Manager, and now also for District Appointment secretary.     All these vacancies are due to the current holders moving into other roles or moving away from Lonsdale.  You can self nominate or nominate someone who you feel wants a change of role or needs to develop in Scouting.</w:t>
      </w:r>
    </w:p>
    <w:p w:rsidR="00F561A5" w:rsidRDefault="00F561A5">
      <w:r w:rsidRPr="00F561A5">
        <w:rPr>
          <w:b/>
        </w:rPr>
        <w:t>Development update</w:t>
      </w:r>
      <w:r>
        <w:t xml:space="preserve"> from Barbara – she told us of really useful parental skills which were disclosed at the recent parents evening at Carnforth, and of further meetings at Hornby to consider group development to include a beaver section.    We also discussed round the table needs for each group re Execs, and discussed a training event for treasurers, chairs and secretaries.</w:t>
      </w:r>
    </w:p>
    <w:p w:rsidR="003F7515" w:rsidRDefault="00F561A5">
      <w:r w:rsidRPr="00011A36">
        <w:rPr>
          <w:b/>
        </w:rPr>
        <w:t>District Round up</w:t>
      </w:r>
      <w:r>
        <w:t xml:space="preserve"> – Caton – lots of new members, good programme, 35</w:t>
      </w:r>
      <w:r w:rsidRPr="00F561A5">
        <w:rPr>
          <w:vertAlign w:val="superscript"/>
        </w:rPr>
        <w:t>th</w:t>
      </w:r>
      <w:r>
        <w:t xml:space="preserve"> </w:t>
      </w:r>
      <w:proofErr w:type="spellStart"/>
      <w:r>
        <w:t>Lanc</w:t>
      </w:r>
      <w:proofErr w:type="spellEnd"/>
      <w:r>
        <w:t xml:space="preserve"> GSL and leader changes being planned</w:t>
      </w:r>
      <w:proofErr w:type="gramStart"/>
      <w:r w:rsidR="00011A36">
        <w:t>,  some</w:t>
      </w:r>
      <w:proofErr w:type="gramEnd"/>
      <w:r w:rsidR="00011A36">
        <w:t xml:space="preserve"> new members recently, 11</w:t>
      </w:r>
      <w:r w:rsidR="00011A36" w:rsidRPr="00011A36">
        <w:rPr>
          <w:vertAlign w:val="superscript"/>
        </w:rPr>
        <w:t>th</w:t>
      </w:r>
      <w:r w:rsidR="00011A36">
        <w:t xml:space="preserve"> More new ACSL and YL to become ASL, both teachers/leaders at Morecambe Rd school will be having time out re pregnancy so that section may have to close  as runs in school and special needs of children, but discussions re some cubs going to packs nearer to own homes.   Halton – beavers OK but ABSL needed cub numbers low, scouts ok but want to do recruitment </w:t>
      </w:r>
      <w:r w:rsidR="00011A36">
        <w:lastRenderedPageBreak/>
        <w:t>night/programme. 1</w:t>
      </w:r>
      <w:r w:rsidR="00011A36" w:rsidRPr="00011A36">
        <w:rPr>
          <w:vertAlign w:val="superscript"/>
        </w:rPr>
        <w:t>st</w:t>
      </w:r>
      <w:r w:rsidR="00011A36">
        <w:t xml:space="preserve"> Warton 30 </w:t>
      </w:r>
      <w:proofErr w:type="gramStart"/>
      <w:r w:rsidR="00011A36">
        <w:t>scouts,</w:t>
      </w:r>
      <w:proofErr w:type="gramEnd"/>
      <w:r w:rsidR="00011A36">
        <w:t xml:space="preserve"> lots of SSAs but would like more to be in uniform and trained. Cubs ok leader wants to complete training, Beavers will close at Easter unless leadership found.  1</w:t>
      </w:r>
      <w:r w:rsidR="00011A36" w:rsidRPr="00011A36">
        <w:rPr>
          <w:vertAlign w:val="superscript"/>
        </w:rPr>
        <w:t>st</w:t>
      </w:r>
      <w:r w:rsidR="00011A36">
        <w:t xml:space="preserve"> Forton waiting lists, all sections full, need leaders meeting with GSL</w:t>
      </w:r>
      <w:r w:rsidR="003F7515">
        <w:t>.</w:t>
      </w:r>
      <w:r w:rsidR="00011A36">
        <w:t xml:space="preserve">    16</w:t>
      </w:r>
      <w:r w:rsidR="00011A36" w:rsidRPr="00011A36">
        <w:rPr>
          <w:vertAlign w:val="superscript"/>
        </w:rPr>
        <w:t>th</w:t>
      </w:r>
      <w:r w:rsidR="00011A36">
        <w:t xml:space="preserve"> Lancaster – good recent all section activity,  bowling</w:t>
      </w:r>
      <w:r>
        <w:t xml:space="preserve"> </w:t>
      </w:r>
      <w:r w:rsidR="003F7515">
        <w:t>followed by cub and scout sleepover and church flag parade with new GSL invested. Some leaders booked on training, short of cub leaders for 1 pack.  53</w:t>
      </w:r>
      <w:r w:rsidR="003F7515" w:rsidRPr="003F7515">
        <w:rPr>
          <w:vertAlign w:val="superscript"/>
        </w:rPr>
        <w:t>rd</w:t>
      </w:r>
      <w:r w:rsidR="003F7515">
        <w:t xml:space="preserve"> Lancaster good help from ASLs, numbers up, need to recruit </w:t>
      </w:r>
      <w:proofErr w:type="gramStart"/>
      <w:r w:rsidR="003F7515">
        <w:t>more younger</w:t>
      </w:r>
      <w:proofErr w:type="gramEnd"/>
      <w:r w:rsidR="003F7515">
        <w:t xml:space="preserve"> section leaders for cubs and beavers.  16</w:t>
      </w:r>
      <w:r w:rsidR="003F7515" w:rsidRPr="003F7515">
        <w:rPr>
          <w:vertAlign w:val="superscript"/>
        </w:rPr>
        <w:t>th</w:t>
      </w:r>
      <w:r w:rsidR="003F7515">
        <w:t xml:space="preserve"> Morecambe – beavers ok and just done 1</w:t>
      </w:r>
      <w:r w:rsidR="003F7515" w:rsidRPr="003F7515">
        <w:rPr>
          <w:vertAlign w:val="superscript"/>
        </w:rPr>
        <w:t>st</w:t>
      </w:r>
      <w:r w:rsidR="003F7515">
        <w:t xml:space="preserve"> sleepover, a few spaces in cubs packs, 5 recent silver awards with good parent evening, scouts 28 new ASL and 2 YLs and </w:t>
      </w:r>
      <w:proofErr w:type="gramStart"/>
      <w:r w:rsidR="003F7515">
        <w:t>a  new</w:t>
      </w:r>
      <w:proofErr w:type="gramEnd"/>
      <w:r w:rsidR="003F7515">
        <w:t xml:space="preserve"> zany website.    Silverdale, leaflets gone round village for help, numbers, support, HQ building needs replacing soon, SL returned from abroad experience.</w:t>
      </w:r>
    </w:p>
    <w:p w:rsidR="003F7515" w:rsidRDefault="003F7515">
      <w:proofErr w:type="gramStart"/>
      <w:r>
        <w:t>A.O.B.</w:t>
      </w:r>
      <w:proofErr w:type="gramEnd"/>
      <w:r>
        <w:t xml:space="preserve">   Census – Pat asked how it had been – all round the table had submitted and found it ok.    3 still o/s so Pat would again try to contact groups and see what was problem.     Not yet known if numbers up or down on last year.     Results will be published when we have them.</w:t>
      </w:r>
    </w:p>
    <w:p w:rsidR="00EF52DD" w:rsidRDefault="003F7515">
      <w:r>
        <w:t>Meeting closed at 9.35 p.m.</w:t>
      </w:r>
    </w:p>
    <w:p w:rsidR="00D55609" w:rsidRDefault="00EF52DD">
      <w:proofErr w:type="gramStart"/>
      <w:r>
        <w:t>Notes/Minutes by Pat Griffin DC.</w:t>
      </w:r>
      <w:proofErr w:type="gramEnd"/>
      <w:r w:rsidR="003F7515">
        <w:t xml:space="preserve"> </w:t>
      </w:r>
    </w:p>
    <w:p w:rsidR="00EA6DCF" w:rsidRDefault="00EA6DCF"/>
    <w:p w:rsidR="00EA6DCF" w:rsidRPr="00EA6DCF" w:rsidRDefault="00EA6DCF">
      <w:pPr>
        <w:rPr>
          <w:b/>
        </w:rPr>
      </w:pPr>
      <w:r w:rsidRPr="00EA6DCF">
        <w:rPr>
          <w:b/>
        </w:rPr>
        <w:t>Date of next meeting 21st March 2013 – DHQ</w:t>
      </w:r>
    </w:p>
    <w:p w:rsidR="00EA6DCF" w:rsidRDefault="00EA6DCF"/>
    <w:p w:rsidR="00EA6DCF" w:rsidRPr="00EA6DCF" w:rsidRDefault="00EA6DCF">
      <w:pPr>
        <w:rPr>
          <w:b/>
        </w:rPr>
      </w:pPr>
      <w:r w:rsidRPr="00EA6DCF">
        <w:rPr>
          <w:b/>
        </w:rPr>
        <w:t>Some training dates for you to push</w:t>
      </w:r>
    </w:p>
    <w:p w:rsidR="00EA6DCF" w:rsidRDefault="00EA6DCF">
      <w:r>
        <w:t>Cub Leader training is in April 5-7</w:t>
      </w:r>
      <w:r w:rsidRPr="00EA6DCF">
        <w:rPr>
          <w:vertAlign w:val="superscript"/>
        </w:rPr>
        <w:t>th</w:t>
      </w:r>
      <w:r>
        <w:t xml:space="preserve"> – cub leaders to book on?</w:t>
      </w:r>
    </w:p>
    <w:p w:rsidR="00EA6DCF" w:rsidRDefault="00EA6DCF">
      <w:r>
        <w:t>Beaver leader training – 1 day 23</w:t>
      </w:r>
      <w:r w:rsidRPr="00EA6DCF">
        <w:rPr>
          <w:vertAlign w:val="superscript"/>
        </w:rPr>
        <w:t>rd</w:t>
      </w:r>
      <w:r>
        <w:t xml:space="preserve"> March followed by weekend 12-14 April – </w:t>
      </w:r>
      <w:proofErr w:type="gramStart"/>
      <w:r>
        <w:t>beavers</w:t>
      </w:r>
      <w:proofErr w:type="gramEnd"/>
      <w:r>
        <w:t xml:space="preserve"> leader informed?</w:t>
      </w:r>
    </w:p>
    <w:p w:rsidR="00EA6DCF" w:rsidRDefault="00EA6DCF">
      <w:r>
        <w:t xml:space="preserve">Scout leaders 8-10 March </w:t>
      </w:r>
      <w:r w:rsidR="007E0E4C">
        <w:t>+</w:t>
      </w:r>
      <w:r>
        <w:t xml:space="preserve"> 1 day international</w:t>
      </w:r>
      <w:r w:rsidR="007E0E4C">
        <w:t xml:space="preserve"> Mod 19, </w:t>
      </w:r>
      <w:r w:rsidR="007E0E4C" w:rsidRPr="007E0E4C">
        <w:rPr>
          <w:b/>
        </w:rPr>
        <w:t>or</w:t>
      </w:r>
      <w:r>
        <w:t xml:space="preserve"> if full 5-7</w:t>
      </w:r>
      <w:r w:rsidRPr="00EA6DCF">
        <w:rPr>
          <w:vertAlign w:val="superscript"/>
        </w:rPr>
        <w:t>th</w:t>
      </w:r>
      <w:r>
        <w:t xml:space="preserve"> Sept + 1 day international Mod 19 – get your scout leaders booked in now as th</w:t>
      </w:r>
      <w:r w:rsidR="007E0E4C">
        <w:t>ese fill up well in advance!</w:t>
      </w:r>
    </w:p>
    <w:p w:rsidR="00EA6DCF" w:rsidRDefault="00EA6DCF">
      <w:r>
        <w:t>Remember to check the County website to make sure dates are correct and to check venue</w:t>
      </w:r>
      <w:r w:rsidR="007E0E4C">
        <w:t>s</w:t>
      </w:r>
      <w:bookmarkStart w:id="0" w:name="_GoBack"/>
      <w:bookmarkEnd w:id="0"/>
      <w:r>
        <w:t xml:space="preserve">.  Application forms are on Lonsdale website and go direct to Carolyn Blyth and then you send her the cheque for the money. </w:t>
      </w:r>
    </w:p>
    <w:p w:rsidR="00EA6DCF" w:rsidRDefault="00EA6DCF"/>
    <w:p w:rsidR="00F561A5" w:rsidRDefault="00F561A5"/>
    <w:sectPr w:rsidR="00F561A5" w:rsidSect="007F3C0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55609"/>
    <w:rsid w:val="00011A36"/>
    <w:rsid w:val="00264352"/>
    <w:rsid w:val="00284FDB"/>
    <w:rsid w:val="002862A9"/>
    <w:rsid w:val="00300CDC"/>
    <w:rsid w:val="003F7515"/>
    <w:rsid w:val="00451147"/>
    <w:rsid w:val="006452B4"/>
    <w:rsid w:val="00661D1F"/>
    <w:rsid w:val="00704EB6"/>
    <w:rsid w:val="00781440"/>
    <w:rsid w:val="007E0E4C"/>
    <w:rsid w:val="007F3C0E"/>
    <w:rsid w:val="0096628F"/>
    <w:rsid w:val="00A83387"/>
    <w:rsid w:val="00D519A7"/>
    <w:rsid w:val="00D55609"/>
    <w:rsid w:val="00EA6DCF"/>
    <w:rsid w:val="00EF52DD"/>
    <w:rsid w:val="00F561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A7"/>
    <w:rPr>
      <w:color w:val="0000FF" w:themeColor="hyperlink"/>
      <w:u w:val="single"/>
    </w:rPr>
  </w:style>
  <w:style w:type="paragraph" w:styleId="BalloonText">
    <w:name w:val="Balloon Text"/>
    <w:basedOn w:val="Normal"/>
    <w:link w:val="BalloonTextChar"/>
    <w:uiPriority w:val="99"/>
    <w:semiHidden/>
    <w:unhideWhenUsed/>
    <w:rsid w:val="00A8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A7"/>
    <w:rPr>
      <w:color w:val="0000FF" w:themeColor="hyperlink"/>
      <w:u w:val="single"/>
    </w:rPr>
  </w:style>
  <w:style w:type="paragraph" w:styleId="BalloonText">
    <w:name w:val="Balloon Text"/>
    <w:basedOn w:val="Normal"/>
    <w:link w:val="BalloonTextChar"/>
    <w:uiPriority w:val="99"/>
    <w:semiHidden/>
    <w:unhideWhenUsed/>
    <w:rsid w:val="00A8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ythcarolyn@gmail.com" TargetMode="External"/><Relationship Id="rId4" Type="http://schemas.openxmlformats.org/officeDocument/2006/relationships/hyperlink" Target="mailto:kris.bu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dc:creator>
  <cp:lastModifiedBy>Alan</cp:lastModifiedBy>
  <cp:revision>2</cp:revision>
  <cp:lastPrinted>2013-02-15T12:45:00Z</cp:lastPrinted>
  <dcterms:created xsi:type="dcterms:W3CDTF">2013-02-16T14:46:00Z</dcterms:created>
  <dcterms:modified xsi:type="dcterms:W3CDTF">2013-02-16T14:46:00Z</dcterms:modified>
</cp:coreProperties>
</file>